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BEDA" w14:textId="132BE874" w:rsidR="00DB750C" w:rsidRPr="006C64A1" w:rsidRDefault="003C1D35" w:rsidP="005653A7">
      <w:pPr>
        <w:pStyle w:val="LauftextBrief"/>
        <w:tabs>
          <w:tab w:val="left" w:pos="6804"/>
          <w:tab w:val="left" w:pos="8080"/>
        </w:tabs>
        <w:spacing w:after="0"/>
        <w:ind w:right="-391"/>
        <w:rPr>
          <w:szCs w:val="22"/>
          <w:lang w:val="de-CH"/>
        </w:rPr>
      </w:pPr>
      <w:r>
        <w:rPr>
          <w:szCs w:val="22"/>
          <w:lang w:val="de-CH"/>
        </w:rPr>
        <w:tab/>
        <w:t>T</w:t>
      </w:r>
      <w:r w:rsidR="00D646CE" w:rsidRPr="007868D9">
        <w:rPr>
          <w:szCs w:val="22"/>
          <w:lang w:val="de-CH"/>
        </w:rPr>
        <w:t>hun,</w:t>
      </w:r>
      <w:r w:rsidR="00F834C5">
        <w:rPr>
          <w:szCs w:val="22"/>
          <w:lang w:val="de-CH"/>
        </w:rPr>
        <w:t xml:space="preserve"> </w:t>
      </w:r>
    </w:p>
    <w:p w14:paraId="0D297698" w14:textId="77777777" w:rsidR="007C19FB" w:rsidRPr="00306B44" w:rsidRDefault="007C19FB" w:rsidP="007C19FB">
      <w:pPr>
        <w:spacing w:after="0"/>
        <w:rPr>
          <w:sz w:val="28"/>
          <w:szCs w:val="28"/>
          <w:lang w:val="de-CH"/>
        </w:rPr>
      </w:pPr>
      <w:r w:rsidRPr="00306B44">
        <w:rPr>
          <w:sz w:val="28"/>
          <w:szCs w:val="28"/>
          <w:lang w:val="de-CH"/>
        </w:rPr>
        <w:t>Unterweisungshaus, Schlossberg 10, 3600 Thun</w:t>
      </w:r>
    </w:p>
    <w:p w14:paraId="0AB76E5A" w14:textId="4817E0F1" w:rsidR="007C19FB" w:rsidRPr="009B11DC" w:rsidRDefault="007C19FB" w:rsidP="007C19FB">
      <w:pPr>
        <w:rPr>
          <w:sz w:val="28"/>
          <w:szCs w:val="28"/>
          <w:lang w:val="de-CH"/>
        </w:rPr>
      </w:pPr>
      <w:r w:rsidRPr="00306B44">
        <w:rPr>
          <w:sz w:val="28"/>
          <w:szCs w:val="28"/>
          <w:lang w:val="de-CH"/>
        </w:rPr>
        <w:t>Reservation</w:t>
      </w:r>
      <w:r w:rsidRPr="007C19FB">
        <w:rPr>
          <w:lang w:val="de-CH"/>
        </w:rPr>
        <w:br/>
        <w:t xml:space="preserve">an Kirchgemeinde Thun-Stadt, Sekretariat, Frutigenstrasse 22, 3600 Thun oder </w:t>
      </w:r>
      <w:r w:rsidR="00306B44">
        <w:rPr>
          <w:lang w:val="de-CH"/>
        </w:rPr>
        <w:br/>
      </w:r>
      <w:hyperlink r:id="rId8" w:history="1">
        <w:r w:rsidR="00306B44" w:rsidRPr="00362909">
          <w:rPr>
            <w:rStyle w:val="Hyperlink"/>
            <w:lang w:val="de-CH"/>
          </w:rPr>
          <w:t>thun.stadt@ref-kirche-thun.ch</w:t>
        </w:r>
      </w:hyperlink>
      <w:r w:rsidR="00BC7E7F">
        <w:rPr>
          <w:lang w:val="de-CH"/>
        </w:rPr>
        <w:t xml:space="preserve"> </w:t>
      </w:r>
      <w:r w:rsidR="00BC7E7F" w:rsidRPr="00BC7E7F">
        <w:rPr>
          <w:szCs w:val="20"/>
          <w:lang w:val="de-CH"/>
        </w:rPr>
        <w:t>(als Word-Datei) / 033 223 17 66</w:t>
      </w:r>
      <w:r w:rsidRPr="00BC7E7F">
        <w:rPr>
          <w:szCs w:val="20"/>
          <w:lang w:val="de-CH"/>
        </w:rPr>
        <w:t xml:space="preserve"> 033 223 17 66</w:t>
      </w:r>
    </w:p>
    <w:tbl>
      <w:tblPr>
        <w:tblStyle w:val="Tabellenraster"/>
        <w:tblW w:w="9665" w:type="dxa"/>
        <w:tblLook w:val="04A0" w:firstRow="1" w:lastRow="0" w:firstColumn="1" w:lastColumn="0" w:noHBand="0" w:noVBand="1"/>
      </w:tblPr>
      <w:tblGrid>
        <w:gridCol w:w="2830"/>
        <w:gridCol w:w="6835"/>
      </w:tblGrid>
      <w:tr w:rsidR="007C19FB" w:rsidRPr="009C26E7" w14:paraId="3F8677A9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2509" w14:textId="77777777" w:rsidR="007C19FB" w:rsidRDefault="007C19FB">
            <w:pPr>
              <w:spacing w:after="0"/>
            </w:pPr>
            <w:proofErr w:type="spellStart"/>
            <w:r>
              <w:t>Datum</w:t>
            </w:r>
            <w:proofErr w:type="spellEnd"/>
            <w:r>
              <w:t xml:space="preserve"> / </w:t>
            </w:r>
            <w:proofErr w:type="spellStart"/>
            <w:r>
              <w:t>Daten</w:t>
            </w:r>
            <w:proofErr w:type="spellEnd"/>
            <w: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1AC" w14:textId="0CE50297" w:rsidR="007C19FB" w:rsidRPr="009C26E7" w:rsidRDefault="007C19FB">
            <w:pPr>
              <w:spacing w:after="0"/>
              <w:rPr>
                <w:lang w:val="de-CH"/>
              </w:rPr>
            </w:pPr>
          </w:p>
        </w:tc>
      </w:tr>
      <w:tr w:rsidR="007C19FB" w:rsidRPr="00044CA3" w14:paraId="389628FC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51C2" w14:textId="77777777" w:rsidR="007C19FB" w:rsidRPr="009C26E7" w:rsidRDefault="007C19FB">
            <w:pPr>
              <w:spacing w:after="0"/>
              <w:rPr>
                <w:lang w:val="de-CH"/>
              </w:rPr>
            </w:pPr>
            <w:r w:rsidRPr="009C26E7">
              <w:rPr>
                <w:lang w:val="de-CH"/>
              </w:rPr>
              <w:t xml:space="preserve">Zeit: </w:t>
            </w:r>
          </w:p>
          <w:p w14:paraId="0EB23E45" w14:textId="77777777" w:rsidR="007C19FB" w:rsidRPr="009C26E7" w:rsidRDefault="007C19FB">
            <w:pPr>
              <w:spacing w:after="0"/>
              <w:rPr>
                <w:lang w:val="de-CH"/>
              </w:rPr>
            </w:pPr>
            <w:r w:rsidRPr="009C26E7">
              <w:rPr>
                <w:lang w:val="de-CH"/>
              </w:rPr>
              <w:t xml:space="preserve">- Öffnung Haupteingang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98C8" w14:textId="77777777" w:rsidR="007C19FB" w:rsidRPr="007C19FB" w:rsidRDefault="007C19FB">
            <w:pPr>
              <w:spacing w:after="0"/>
              <w:rPr>
                <w:lang w:val="de-CH"/>
              </w:rPr>
            </w:pPr>
            <w:r w:rsidRPr="007C19FB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-14765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19FB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Pr="007C19FB">
              <w:rPr>
                <w:lang w:val="de-CH"/>
              </w:rPr>
              <w:t xml:space="preserve"> durchgehend geöffnet ab: ………………. bis Veranstaltungsende</w:t>
            </w:r>
          </w:p>
          <w:p w14:paraId="42F127F1" w14:textId="64F88B80" w:rsidR="007C19FB" w:rsidRPr="007C19FB" w:rsidRDefault="007C19FB">
            <w:pPr>
              <w:spacing w:after="0"/>
              <w:rPr>
                <w:lang w:val="de-CH"/>
              </w:rPr>
            </w:pPr>
            <w:r w:rsidRPr="007C19FB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-20351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19FB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Pr="007C19FB">
              <w:rPr>
                <w:lang w:val="de-CH"/>
              </w:rPr>
              <w:t xml:space="preserve"> von: ………………… bis:</w:t>
            </w:r>
            <w:r w:rsidR="00306B44">
              <w:rPr>
                <w:lang w:val="de-CH"/>
              </w:rPr>
              <w:t>……………………….</w:t>
            </w:r>
            <w:r w:rsidRPr="007C19FB">
              <w:rPr>
                <w:lang w:val="de-CH"/>
              </w:rPr>
              <w:t xml:space="preserve"> </w:t>
            </w:r>
          </w:p>
        </w:tc>
      </w:tr>
      <w:tr w:rsidR="007C19FB" w14:paraId="66A19978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C9E" w14:textId="77777777" w:rsidR="007C19FB" w:rsidRDefault="007C19FB">
            <w:pPr>
              <w:spacing w:after="0"/>
            </w:pPr>
            <w:r>
              <w:t xml:space="preserve">- </w:t>
            </w:r>
            <w:proofErr w:type="spellStart"/>
            <w:r>
              <w:t>Beginn</w:t>
            </w:r>
            <w:proofErr w:type="spellEnd"/>
            <w:r>
              <w:t xml:space="preserve"> </w:t>
            </w:r>
            <w:proofErr w:type="spellStart"/>
            <w:r>
              <w:t>Anlass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7C5" w14:textId="48A11453" w:rsidR="007C19FB" w:rsidRDefault="007C19FB">
            <w:pPr>
              <w:spacing w:after="0"/>
            </w:pPr>
          </w:p>
        </w:tc>
      </w:tr>
      <w:tr w:rsidR="007C19FB" w14:paraId="0ED001CF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6AE" w14:textId="77777777" w:rsidR="007C19FB" w:rsidRDefault="007C19FB">
            <w:pPr>
              <w:spacing w:after="0"/>
            </w:pPr>
            <w:r>
              <w:t xml:space="preserve">- Ende </w:t>
            </w:r>
            <w:proofErr w:type="spellStart"/>
            <w:r>
              <w:t>Anlass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53E" w14:textId="66959A34" w:rsidR="007C19FB" w:rsidRDefault="007C19FB">
            <w:pPr>
              <w:spacing w:after="0"/>
            </w:pPr>
          </w:p>
        </w:tc>
      </w:tr>
      <w:tr w:rsidR="007C19FB" w14:paraId="4BC7897E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2436" w14:textId="77777777" w:rsidR="007C19FB" w:rsidRDefault="007C19FB">
            <w:pPr>
              <w:spacing w:after="0"/>
            </w:pPr>
            <w:proofErr w:type="spellStart"/>
            <w:r>
              <w:t>Anzahl</w:t>
            </w:r>
            <w:proofErr w:type="spellEnd"/>
            <w:r>
              <w:t xml:space="preserve"> </w:t>
            </w:r>
            <w:proofErr w:type="spellStart"/>
            <w:r>
              <w:t>Personen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66E" w14:textId="1449A5DE" w:rsidR="007C19FB" w:rsidRDefault="007C19FB">
            <w:pPr>
              <w:spacing w:after="0"/>
            </w:pPr>
          </w:p>
        </w:tc>
      </w:tr>
    </w:tbl>
    <w:p w14:paraId="40F29751" w14:textId="77777777" w:rsidR="007C19FB" w:rsidRDefault="007C19FB" w:rsidP="007C19FB">
      <w:pPr>
        <w:spacing w:after="0"/>
        <w:rPr>
          <w:rFonts w:cstheme="minorBidi"/>
          <w:b/>
          <w:bCs/>
          <w:sz w:val="22"/>
          <w:szCs w:val="22"/>
        </w:rPr>
      </w:pPr>
    </w:p>
    <w:p w14:paraId="35A3D186" w14:textId="77777777" w:rsidR="007C19FB" w:rsidRDefault="007C19FB" w:rsidP="007C19FB">
      <w:pPr>
        <w:rPr>
          <w:b/>
          <w:bCs/>
        </w:rPr>
      </w:pPr>
      <w:proofErr w:type="spellStart"/>
      <w:r>
        <w:rPr>
          <w:b/>
          <w:bCs/>
        </w:rPr>
        <w:t>Veranstalter</w:t>
      </w:r>
      <w:proofErr w:type="spellEnd"/>
    </w:p>
    <w:tbl>
      <w:tblPr>
        <w:tblStyle w:val="Tabellenraster"/>
        <w:tblW w:w="9665" w:type="dxa"/>
        <w:tblLook w:val="04A0" w:firstRow="1" w:lastRow="0" w:firstColumn="1" w:lastColumn="0" w:noHBand="0" w:noVBand="1"/>
      </w:tblPr>
      <w:tblGrid>
        <w:gridCol w:w="2830"/>
        <w:gridCol w:w="6835"/>
      </w:tblGrid>
      <w:tr w:rsidR="007C19FB" w14:paraId="2A8D62AE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603" w14:textId="77777777" w:rsidR="007C19FB" w:rsidRDefault="007C19FB">
            <w:pPr>
              <w:spacing w:after="0"/>
            </w:pPr>
            <w:proofErr w:type="spellStart"/>
            <w:r>
              <w:t>Veranstalter</w:t>
            </w:r>
            <w:proofErr w:type="spellEnd"/>
            <w: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41B" w14:textId="686CFB7B" w:rsidR="007C19FB" w:rsidRDefault="007C19FB">
            <w:pPr>
              <w:spacing w:after="0"/>
            </w:pPr>
          </w:p>
        </w:tc>
      </w:tr>
      <w:tr w:rsidR="007C19FB" w14:paraId="4E92D8FC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8302" w14:textId="77777777" w:rsidR="007C19FB" w:rsidRDefault="007C19FB">
            <w:pPr>
              <w:spacing w:after="0"/>
            </w:pPr>
            <w:r>
              <w:t>Name, Adresse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661" w14:textId="77777777" w:rsidR="007C19FB" w:rsidRDefault="007C19FB">
            <w:pPr>
              <w:spacing w:after="0"/>
            </w:pPr>
          </w:p>
        </w:tc>
      </w:tr>
      <w:tr w:rsidR="007C19FB" w14:paraId="2E2D6B2B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1BE7" w14:textId="77777777" w:rsidR="007C19FB" w:rsidRDefault="007C19FB">
            <w:pPr>
              <w:spacing w:after="0"/>
            </w:pPr>
            <w:proofErr w:type="spellStart"/>
            <w:r>
              <w:t>Hauptverantwortliche</w:t>
            </w:r>
            <w:proofErr w:type="spellEnd"/>
            <w:r>
              <w:t xml:space="preserve"> Person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D63" w14:textId="37F8829D" w:rsidR="007C19FB" w:rsidRDefault="007C19FB">
            <w:pPr>
              <w:spacing w:after="0"/>
            </w:pPr>
          </w:p>
        </w:tc>
      </w:tr>
      <w:tr w:rsidR="007C19FB" w14:paraId="24FA82B9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200C" w14:textId="77777777" w:rsidR="007C19FB" w:rsidRDefault="007C19FB">
            <w:pPr>
              <w:spacing w:after="0"/>
            </w:pPr>
            <w:r>
              <w:t>Telefon / E-Mail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483" w14:textId="77777777" w:rsidR="007C19FB" w:rsidRDefault="007C19FB">
            <w:pPr>
              <w:spacing w:after="0"/>
            </w:pPr>
          </w:p>
        </w:tc>
      </w:tr>
      <w:tr w:rsidR="007C19FB" w14:paraId="673D6C08" w14:textId="77777777" w:rsidTr="007C19F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B3DF" w14:textId="77777777" w:rsidR="007C19FB" w:rsidRDefault="007C19FB">
            <w:pPr>
              <w:spacing w:after="0"/>
            </w:pPr>
            <w:proofErr w:type="spellStart"/>
            <w:r>
              <w:t>Rechnungsadresse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27B" w14:textId="77777777" w:rsidR="007C19FB" w:rsidRDefault="007C19FB">
            <w:pPr>
              <w:spacing w:after="0"/>
            </w:pPr>
          </w:p>
        </w:tc>
      </w:tr>
    </w:tbl>
    <w:p w14:paraId="3A6658C8" w14:textId="77777777" w:rsidR="007C19FB" w:rsidRDefault="007C19FB" w:rsidP="007C19FB">
      <w:pPr>
        <w:spacing w:after="0"/>
        <w:rPr>
          <w:rFonts w:cstheme="minorBidi"/>
          <w:sz w:val="22"/>
          <w:szCs w:val="22"/>
        </w:rPr>
      </w:pPr>
    </w:p>
    <w:p w14:paraId="0368BD63" w14:textId="77777777" w:rsidR="007C19FB" w:rsidRPr="00306B44" w:rsidRDefault="007C19FB" w:rsidP="007C19FB">
      <w:pPr>
        <w:spacing w:after="0"/>
        <w:rPr>
          <w:b/>
          <w:bCs/>
          <w:sz w:val="22"/>
          <w:szCs w:val="22"/>
        </w:rPr>
      </w:pPr>
      <w:proofErr w:type="spellStart"/>
      <w:r w:rsidRPr="00306B44">
        <w:rPr>
          <w:b/>
          <w:bCs/>
          <w:sz w:val="22"/>
          <w:szCs w:val="22"/>
        </w:rPr>
        <w:t>Räume</w:t>
      </w:r>
      <w:proofErr w:type="spellEnd"/>
    </w:p>
    <w:p w14:paraId="64363270" w14:textId="77777777" w:rsidR="007C19FB" w:rsidRPr="00306B44" w:rsidRDefault="007C19FB" w:rsidP="007C19FB">
      <w:pPr>
        <w:rPr>
          <w:sz w:val="22"/>
          <w:szCs w:val="22"/>
          <w:lang w:val="de-CH"/>
        </w:rPr>
      </w:pPr>
      <w:r w:rsidRPr="00306B44">
        <w:rPr>
          <w:sz w:val="22"/>
          <w:szCs w:val="22"/>
          <w:lang w:val="de-CH"/>
        </w:rPr>
        <w:t>Wenn Sie den Raum bereits telefonisch angefragt haben, bitte ankreuzen.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  <w:gridCol w:w="2143"/>
        <w:gridCol w:w="1710"/>
      </w:tblGrid>
      <w:tr w:rsidR="007C19FB" w14:paraId="6A61A39E" w14:textId="77777777" w:rsidTr="007C19FB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9498" w14:textId="6BF3225B" w:rsidR="007C19FB" w:rsidRDefault="00000000">
            <w:pPr>
              <w:spacing w:after="0"/>
            </w:pPr>
            <w:sdt>
              <w:sdtPr>
                <w:id w:val="472336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17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C19FB">
              <w:t xml:space="preserve"> Zimmer 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7FD0" w14:textId="43D78AE7" w:rsidR="007C19FB" w:rsidRDefault="00000000">
            <w:pPr>
              <w:spacing w:after="0"/>
            </w:pPr>
            <w:sdt>
              <w:sdtPr>
                <w:id w:val="1734341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C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C19FB">
              <w:t xml:space="preserve"> Zimmer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3F3" w14:textId="2DB75D99" w:rsidR="007C19FB" w:rsidRDefault="00000000">
            <w:pPr>
              <w:spacing w:after="0"/>
            </w:pPr>
            <w:sdt>
              <w:sdtPr>
                <w:id w:val="9515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9FB">
              <w:t xml:space="preserve"> Cafeteria</w:t>
            </w:r>
          </w:p>
        </w:tc>
      </w:tr>
    </w:tbl>
    <w:p w14:paraId="3ECEDC49" w14:textId="77777777" w:rsidR="007C19FB" w:rsidRDefault="007C19FB" w:rsidP="007C19FB">
      <w:pPr>
        <w:spacing w:after="0"/>
        <w:rPr>
          <w:rFonts w:cstheme="minorBidi"/>
          <w:sz w:val="22"/>
          <w:szCs w:val="22"/>
        </w:rPr>
      </w:pPr>
    </w:p>
    <w:p w14:paraId="2569D1ED" w14:textId="77777777" w:rsidR="007C19FB" w:rsidRPr="00306B44" w:rsidRDefault="007C19FB" w:rsidP="007C19FB">
      <w:pPr>
        <w:spacing w:after="0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306B44">
        <w:rPr>
          <w:b/>
          <w:bCs/>
          <w:sz w:val="22"/>
          <w:szCs w:val="22"/>
        </w:rPr>
        <w:t>Infrastruktur</w:t>
      </w:r>
      <w:proofErr w:type="spellEnd"/>
    </w:p>
    <w:tbl>
      <w:tblPr>
        <w:tblStyle w:val="Tabellenraster1"/>
        <w:tblW w:w="9634" w:type="dxa"/>
        <w:tblLayout w:type="fixed"/>
        <w:tblLook w:val="04A0" w:firstRow="1" w:lastRow="0" w:firstColumn="1" w:lastColumn="0" w:noHBand="0" w:noVBand="1"/>
      </w:tblPr>
      <w:tblGrid>
        <w:gridCol w:w="1886"/>
        <w:gridCol w:w="1703"/>
        <w:gridCol w:w="1703"/>
        <w:gridCol w:w="4342"/>
      </w:tblGrid>
      <w:tr w:rsidR="007C19FB" w14:paraId="0E4CD5B8" w14:textId="77777777" w:rsidTr="00306B44">
        <w:trPr>
          <w:trHeight w:val="39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478" w14:textId="63014FB5" w:rsidR="007C19FB" w:rsidRPr="00306B44" w:rsidRDefault="00000000">
            <w:pPr>
              <w:spacing w:after="0"/>
            </w:pPr>
            <w:sdt>
              <w:sdtPr>
                <w:id w:val="-28528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9FB" w:rsidRPr="00306B44">
              <w:t xml:space="preserve"> </w:t>
            </w:r>
            <w:proofErr w:type="spellStart"/>
            <w:r w:rsidR="007C19FB" w:rsidRPr="00306B44">
              <w:t>Beamer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ACF7" w14:textId="77777777" w:rsidR="007C19FB" w:rsidRPr="00306B44" w:rsidRDefault="00000000">
            <w:pPr>
              <w:spacing w:after="0"/>
            </w:pPr>
            <w:sdt>
              <w:sdtPr>
                <w:id w:val="973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9FB" w:rsidRPr="00306B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19FB" w:rsidRPr="00306B44">
              <w:t xml:space="preserve"> W-Lan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2A25" w14:textId="77777777" w:rsidR="007C19FB" w:rsidRPr="00306B44" w:rsidRDefault="00000000">
            <w:pPr>
              <w:spacing w:after="0"/>
            </w:pPr>
            <w:sdt>
              <w:sdtPr>
                <w:id w:val="18136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9FB" w:rsidRPr="00306B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19FB" w:rsidRPr="00306B44">
              <w:t xml:space="preserve"> </w:t>
            </w:r>
            <w:proofErr w:type="spellStart"/>
            <w:r w:rsidR="007C19FB" w:rsidRPr="00306B44">
              <w:t>Flipchart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993" w14:textId="0CD0AB32" w:rsidR="007C19FB" w:rsidRPr="00306B44" w:rsidRDefault="00000000">
            <w:pPr>
              <w:spacing w:after="0"/>
            </w:pPr>
            <w:sdt>
              <w:sdtPr>
                <w:id w:val="-10679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9FB" w:rsidRPr="00306B44">
              <w:t xml:space="preserve"> </w:t>
            </w:r>
            <w:proofErr w:type="spellStart"/>
            <w:r w:rsidR="007C19FB" w:rsidRPr="00306B44">
              <w:t>Wasserkrüge</w:t>
            </w:r>
            <w:proofErr w:type="spellEnd"/>
            <w:r w:rsidR="007C19FB" w:rsidRPr="00306B44">
              <w:t xml:space="preserve"> + </w:t>
            </w:r>
            <w:proofErr w:type="spellStart"/>
            <w:r w:rsidR="007C19FB" w:rsidRPr="00306B44">
              <w:t>Gläser</w:t>
            </w:r>
            <w:proofErr w:type="spellEnd"/>
          </w:p>
        </w:tc>
      </w:tr>
    </w:tbl>
    <w:p w14:paraId="34AFBB1A" w14:textId="77777777" w:rsidR="007C19FB" w:rsidRDefault="007C19FB" w:rsidP="007C19FB">
      <w:pPr>
        <w:spacing w:after="0"/>
        <w:rPr>
          <w:rFonts w:asciiTheme="minorHAnsi" w:hAnsiTheme="minorHAnsi" w:cstheme="minorBidi"/>
          <w:sz w:val="22"/>
          <w:szCs w:val="22"/>
        </w:rPr>
      </w:pPr>
    </w:p>
    <w:p w14:paraId="54A9A451" w14:textId="77777777" w:rsidR="007C19FB" w:rsidRDefault="007C19FB" w:rsidP="007C19FB">
      <w:pPr>
        <w:spacing w:after="0"/>
        <w:rPr>
          <w:color w:val="FF0000"/>
        </w:rPr>
      </w:pPr>
      <w:proofErr w:type="spellStart"/>
      <w:r>
        <w:rPr>
          <w:color w:val="FF0000"/>
        </w:rPr>
        <w:t>Parkplatz</w:t>
      </w:r>
      <w:proofErr w:type="spellEnd"/>
    </w:p>
    <w:p w14:paraId="0B11A965" w14:textId="77777777" w:rsidR="007C19FB" w:rsidRPr="007C19FB" w:rsidRDefault="007C19FB" w:rsidP="007C19FB">
      <w:pPr>
        <w:spacing w:after="0"/>
        <w:rPr>
          <w:color w:val="FF0000"/>
          <w:lang w:val="de-CH"/>
        </w:rPr>
      </w:pPr>
      <w:r w:rsidRPr="007C19FB">
        <w:rPr>
          <w:color w:val="FF0000"/>
          <w:lang w:val="de-CH"/>
        </w:rPr>
        <w:t xml:space="preserve">Es stehen keine Parkplätze zur Verfügung. Bitte benutzen Sie das </w:t>
      </w:r>
      <w:proofErr w:type="spellStart"/>
      <w:r w:rsidRPr="007C19FB">
        <w:rPr>
          <w:color w:val="FF0000"/>
          <w:lang w:val="de-CH"/>
        </w:rPr>
        <w:t>Schlossbergparking</w:t>
      </w:r>
      <w:proofErr w:type="spellEnd"/>
      <w:r w:rsidRPr="007C19FB">
        <w:rPr>
          <w:color w:val="FF0000"/>
          <w:lang w:val="de-CH"/>
        </w:rPr>
        <w:t>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C19FB" w:rsidRPr="00044CA3" w14:paraId="692C000E" w14:textId="77777777" w:rsidTr="007C19F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5BB" w14:textId="77777777" w:rsidR="007C19FB" w:rsidRPr="007C19FB" w:rsidRDefault="00000000">
            <w:pPr>
              <w:spacing w:after="0"/>
              <w:rPr>
                <w:color w:val="FF0000"/>
                <w:lang w:val="de-CH"/>
              </w:rPr>
            </w:pPr>
            <w:sdt>
              <w:sdtPr>
                <w:rPr>
                  <w:color w:val="FF0000"/>
                  <w:lang w:val="de-CH"/>
                </w:rPr>
                <w:id w:val="-1133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9FB" w:rsidRPr="007C19FB">
                  <w:rPr>
                    <w:rFonts w:ascii="MS Gothic" w:eastAsia="MS Gothic" w:hAnsi="MS Gothic" w:hint="eastAsia"/>
                    <w:color w:val="FF0000"/>
                    <w:lang w:val="de-CH"/>
                  </w:rPr>
                  <w:t>☐</w:t>
                </w:r>
              </w:sdtContent>
            </w:sdt>
            <w:r w:rsidR="007C19FB" w:rsidRPr="007C19FB">
              <w:rPr>
                <w:color w:val="FF0000"/>
                <w:lang w:val="de-CH"/>
              </w:rPr>
              <w:t xml:space="preserve"> Wir benötigen einen Parkplatz für Warenumschlag (15 Minuten)</w:t>
            </w:r>
          </w:p>
        </w:tc>
      </w:tr>
    </w:tbl>
    <w:p w14:paraId="580B1338" w14:textId="77777777" w:rsidR="007C19FB" w:rsidRPr="007C19FB" w:rsidRDefault="007C19FB" w:rsidP="007C19FB">
      <w:pPr>
        <w:spacing w:after="0"/>
        <w:rPr>
          <w:rFonts w:cstheme="minorBidi"/>
          <w:sz w:val="22"/>
          <w:szCs w:val="22"/>
          <w:lang w:val="de-CH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2122"/>
        <w:gridCol w:w="7510"/>
      </w:tblGrid>
      <w:tr w:rsidR="007C19FB" w14:paraId="735B93B3" w14:textId="77777777" w:rsidTr="00306B44">
        <w:trPr>
          <w:trHeight w:val="15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808" w14:textId="77777777" w:rsidR="007C19FB" w:rsidRDefault="007C19FB">
            <w:pPr>
              <w:spacing w:after="0"/>
            </w:pPr>
            <w:proofErr w:type="spellStart"/>
            <w:r>
              <w:t>Bemerkungen</w:t>
            </w:r>
            <w:proofErr w:type="spellEnd"/>
            <w:r>
              <w:t xml:space="preserve">, </w:t>
            </w:r>
            <w:proofErr w:type="spellStart"/>
            <w:r>
              <w:t>spezielle</w:t>
            </w:r>
            <w:proofErr w:type="spellEnd"/>
            <w:r>
              <w:t xml:space="preserve"> </w:t>
            </w:r>
            <w:proofErr w:type="spellStart"/>
            <w:r>
              <w:t>Wünsche</w:t>
            </w:r>
            <w:proofErr w:type="spellEnd"/>
            <w:r>
              <w:t xml:space="preserve">: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8D6" w14:textId="77777777" w:rsidR="007C19FB" w:rsidRDefault="007C19FB">
            <w:pPr>
              <w:spacing w:after="0"/>
            </w:pPr>
          </w:p>
          <w:p w14:paraId="7EFF299E" w14:textId="77777777" w:rsidR="007C19FB" w:rsidRDefault="007C19FB">
            <w:pPr>
              <w:spacing w:after="0"/>
            </w:pPr>
          </w:p>
          <w:p w14:paraId="1DEC953A" w14:textId="77777777" w:rsidR="007C19FB" w:rsidRDefault="007C19FB">
            <w:pPr>
              <w:spacing w:after="0"/>
            </w:pPr>
          </w:p>
          <w:p w14:paraId="18258B3E" w14:textId="77777777" w:rsidR="007C19FB" w:rsidRDefault="007C19FB">
            <w:pPr>
              <w:spacing w:after="0"/>
            </w:pPr>
          </w:p>
        </w:tc>
      </w:tr>
    </w:tbl>
    <w:p w14:paraId="066566F6" w14:textId="77777777" w:rsidR="00306B44" w:rsidRDefault="00306B44" w:rsidP="007C19FB">
      <w:pPr>
        <w:rPr>
          <w:rFonts w:cstheme="minorBidi"/>
          <w:sz w:val="22"/>
          <w:szCs w:val="22"/>
          <w:lang w:val="de-CH"/>
        </w:rPr>
      </w:pPr>
    </w:p>
    <w:p w14:paraId="1B3E337D" w14:textId="00CAB762" w:rsidR="007C19FB" w:rsidRDefault="00306B44" w:rsidP="007C19FB">
      <w:pPr>
        <w:rPr>
          <w:rFonts w:cstheme="minorBidi"/>
          <w:sz w:val="22"/>
          <w:szCs w:val="22"/>
          <w:lang w:val="de-CH"/>
        </w:rPr>
      </w:pPr>
      <w:r w:rsidRPr="00306B44">
        <w:rPr>
          <w:rFonts w:cstheme="minorBidi"/>
          <w:sz w:val="22"/>
          <w:szCs w:val="22"/>
          <w:lang w:val="de-CH"/>
        </w:rPr>
        <w:t>Bitte setze</w:t>
      </w:r>
      <w:r w:rsidR="00044CA3">
        <w:rPr>
          <w:rFonts w:cstheme="minorBidi"/>
          <w:sz w:val="22"/>
          <w:szCs w:val="22"/>
          <w:lang w:val="de-CH"/>
        </w:rPr>
        <w:t>n Sie sich</w:t>
      </w:r>
      <w:r w:rsidRPr="00306B44">
        <w:rPr>
          <w:rFonts w:cstheme="minorBidi"/>
          <w:sz w:val="22"/>
          <w:szCs w:val="22"/>
          <w:lang w:val="de-CH"/>
        </w:rPr>
        <w:t xml:space="preserve"> </w:t>
      </w:r>
      <w:r w:rsidR="00095A24">
        <w:rPr>
          <w:rFonts w:cstheme="minorBidi"/>
          <w:sz w:val="22"/>
          <w:szCs w:val="22"/>
          <w:lang w:val="de-CH"/>
        </w:rPr>
        <w:t>frühzeitig</w:t>
      </w:r>
      <w:r w:rsidR="00606197">
        <w:rPr>
          <w:rFonts w:cstheme="minorBidi"/>
          <w:sz w:val="22"/>
          <w:szCs w:val="22"/>
          <w:lang w:val="de-CH"/>
        </w:rPr>
        <w:t xml:space="preserve"> </w:t>
      </w:r>
      <w:r>
        <w:rPr>
          <w:rFonts w:cstheme="minorBidi"/>
          <w:sz w:val="22"/>
          <w:szCs w:val="22"/>
          <w:lang w:val="de-CH"/>
        </w:rPr>
        <w:t xml:space="preserve">mit </w:t>
      </w:r>
      <w:r w:rsidR="00095A24">
        <w:rPr>
          <w:rFonts w:cstheme="minorBidi"/>
          <w:sz w:val="22"/>
          <w:szCs w:val="22"/>
          <w:lang w:val="de-CH"/>
        </w:rPr>
        <w:t>Jörg Schüpbach</w:t>
      </w:r>
      <w:r w:rsidR="00044CA3">
        <w:rPr>
          <w:rFonts w:cstheme="minorBidi"/>
          <w:sz w:val="22"/>
          <w:szCs w:val="22"/>
          <w:lang w:val="de-CH"/>
        </w:rPr>
        <w:t>/Sigrist</w:t>
      </w:r>
      <w:r>
        <w:rPr>
          <w:rFonts w:cstheme="minorBidi"/>
          <w:sz w:val="22"/>
          <w:szCs w:val="22"/>
          <w:lang w:val="de-CH"/>
        </w:rPr>
        <w:t xml:space="preserve"> in Verbindung</w:t>
      </w:r>
      <w:r w:rsidR="00661780">
        <w:rPr>
          <w:rFonts w:cstheme="minorBidi"/>
          <w:sz w:val="22"/>
          <w:szCs w:val="22"/>
          <w:lang w:val="de-CH"/>
        </w:rPr>
        <w:t xml:space="preserve"> / </w:t>
      </w:r>
      <w:r>
        <w:rPr>
          <w:rFonts w:cstheme="minorBidi"/>
          <w:sz w:val="22"/>
          <w:szCs w:val="22"/>
          <w:lang w:val="de-CH"/>
        </w:rPr>
        <w:t>079 565 04 06</w:t>
      </w:r>
    </w:p>
    <w:p w14:paraId="5F166E35" w14:textId="77777777" w:rsidR="00661780" w:rsidRDefault="00661780" w:rsidP="007C19FB">
      <w:pPr>
        <w:rPr>
          <w:rFonts w:cstheme="minorBidi"/>
          <w:sz w:val="22"/>
          <w:szCs w:val="22"/>
          <w:lang w:val="de-CH"/>
        </w:rPr>
      </w:pPr>
    </w:p>
    <w:p w14:paraId="0F542DD3" w14:textId="7BE9DCA6" w:rsidR="008E520D" w:rsidRDefault="00661780" w:rsidP="00F0654A">
      <w:pPr>
        <w:rPr>
          <w:lang w:val="de-CH"/>
        </w:rPr>
      </w:pPr>
      <w:r>
        <w:rPr>
          <w:rFonts w:cstheme="minorBidi"/>
          <w:sz w:val="22"/>
          <w:szCs w:val="22"/>
          <w:lang w:val="de-CH"/>
        </w:rPr>
        <w:t>Vielen Dank</w:t>
      </w:r>
      <w:r>
        <w:rPr>
          <w:rFonts w:cstheme="minorBidi"/>
          <w:sz w:val="22"/>
          <w:szCs w:val="22"/>
          <w:lang w:val="de-CH"/>
        </w:rPr>
        <w:br/>
      </w:r>
    </w:p>
    <w:sectPr w:rsidR="008E520D" w:rsidSect="00445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1134" w:bottom="1418" w:left="1077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6B5F" w14:textId="77777777" w:rsidR="006039F5" w:rsidRDefault="006039F5">
      <w:pPr>
        <w:spacing w:after="0"/>
      </w:pPr>
      <w:r>
        <w:separator/>
      </w:r>
    </w:p>
  </w:endnote>
  <w:endnote w:type="continuationSeparator" w:id="0">
    <w:p w14:paraId="7FB87096" w14:textId="77777777" w:rsidR="006039F5" w:rsidRDefault="00603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CA53" w14:textId="77777777" w:rsidR="00140C98" w:rsidRDefault="00140C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3B1E" w14:textId="77777777" w:rsidR="00803A64" w:rsidRDefault="00803A64" w:rsidP="002C4B84">
    <w:pPr>
      <w:pStyle w:val="Fuzeile"/>
      <w:ind w:left="-567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D973" w14:textId="3487BDE8" w:rsidR="00B963CF" w:rsidRPr="00B963CF" w:rsidRDefault="00B963CF" w:rsidP="00B963CF">
    <w:pPr>
      <w:pStyle w:val="Fuzeile"/>
      <w:jc w:val="right"/>
      <w:rPr>
        <w:lang w:val="de-CH"/>
      </w:rPr>
    </w:pPr>
    <w:r w:rsidRPr="00B963CF">
      <w:rPr>
        <w:b/>
        <w:bCs/>
        <w:lang w:val="de-CH"/>
      </w:rPr>
      <w:t xml:space="preserve">5 </w:t>
    </w:r>
    <w:proofErr w:type="spellStart"/>
    <w:r w:rsidRPr="00B963CF">
      <w:rPr>
        <w:b/>
        <w:bCs/>
        <w:lang w:val="de-CH"/>
      </w:rPr>
      <w:t>Liegenschaften</w:t>
    </w:r>
    <w:r w:rsidRPr="00B963CF">
      <w:rPr>
        <w:lang w:val="de-CH"/>
      </w:rPr>
      <w:t>_Stadtkirche</w:t>
    </w:r>
    <w:proofErr w:type="spellEnd"/>
    <w:r w:rsidRPr="00B963CF">
      <w:rPr>
        <w:lang w:val="de-CH"/>
      </w:rPr>
      <w:t>/Belegung/Mietunterlagen/V</w:t>
    </w:r>
    <w:r>
      <w:rPr>
        <w:lang w:val="de-CH"/>
      </w:rPr>
      <w:t>orlage</w:t>
    </w:r>
    <w:r w:rsidR="001942C7">
      <w:rPr>
        <w:lang w:val="de-CH"/>
      </w:rPr>
      <w:t>n</w:t>
    </w:r>
  </w:p>
  <w:p w14:paraId="3BA96168" w14:textId="6D814102" w:rsidR="00A65B64" w:rsidRPr="00B963CF" w:rsidRDefault="00A65B64" w:rsidP="00A65B64">
    <w:pPr>
      <w:pStyle w:val="Fuzeile"/>
      <w:jc w:val="right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A4D8" w14:textId="77777777" w:rsidR="006039F5" w:rsidRDefault="006039F5">
      <w:pPr>
        <w:spacing w:after="0"/>
      </w:pPr>
      <w:r>
        <w:separator/>
      </w:r>
    </w:p>
  </w:footnote>
  <w:footnote w:type="continuationSeparator" w:id="0">
    <w:p w14:paraId="1673DB14" w14:textId="77777777" w:rsidR="006039F5" w:rsidRDefault="006039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2EAE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BFAE5C" w14:textId="77777777" w:rsidR="00803A64" w:rsidRDefault="00803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A0A6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7941">
      <w:rPr>
        <w:rStyle w:val="Seitenzahl"/>
        <w:noProof/>
      </w:rPr>
      <w:t>2</w:t>
    </w:r>
    <w:r>
      <w:rPr>
        <w:rStyle w:val="Seitenzahl"/>
      </w:rPr>
      <w:fldChar w:fldCharType="end"/>
    </w:r>
  </w:p>
  <w:p w14:paraId="650AC157" w14:textId="77777777" w:rsidR="00803A64" w:rsidRDefault="00803A64" w:rsidP="009F035D">
    <w:pPr>
      <w:pStyle w:val="Kopfzeile"/>
      <w:tabs>
        <w:tab w:val="clear" w:pos="4703"/>
        <w:tab w:val="clear" w:pos="9406"/>
      </w:tabs>
      <w:ind w:right="-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D2C5" w14:textId="6BB8EECD" w:rsidR="003C1D35" w:rsidRPr="006048AE" w:rsidRDefault="00603840" w:rsidP="003C1D35">
    <w:pPr>
      <w:pStyle w:val="LauftextBrief"/>
      <w:tabs>
        <w:tab w:val="left" w:pos="6804"/>
        <w:tab w:val="left" w:pos="8080"/>
      </w:tabs>
      <w:ind w:right="-391"/>
      <w:rPr>
        <w:sz w:val="18"/>
        <w:szCs w:val="18"/>
        <w:lang w:val="de-CH"/>
      </w:rPr>
    </w:pPr>
    <w:r>
      <w:rPr>
        <w:rFonts w:ascii="Arial" w:hAnsi="Arial" w:cs="Arial"/>
        <w:b/>
        <w:noProof/>
        <w:szCs w:val="20"/>
        <w:lang w:val="de-CH" w:eastAsia="de-CH"/>
      </w:rPr>
      <w:drawing>
        <wp:anchor distT="0" distB="0" distL="114300" distR="114300" simplePos="0" relativeHeight="251657728" behindDoc="0" locked="0" layoutInCell="1" allowOverlap="1" wp14:anchorId="2EF8C9F5" wp14:editId="7FD00E13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28700" cy="89535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D35" w:rsidRPr="006048AE">
      <w:rPr>
        <w:rFonts w:ascii="Arial" w:hAnsi="Arial" w:cs="Arial"/>
        <w:b/>
        <w:szCs w:val="20"/>
        <w:lang w:val="de-CH"/>
      </w:rPr>
      <w:tab/>
    </w:r>
    <w:r w:rsidR="003C1D35" w:rsidRPr="006048AE">
      <w:rPr>
        <w:sz w:val="18"/>
        <w:szCs w:val="18"/>
        <w:lang w:val="de-CH"/>
      </w:rPr>
      <w:t>Reformierte Kirchgemeinde Thun-Stadt</w:t>
    </w:r>
  </w:p>
  <w:p w14:paraId="6E889339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</w:r>
    <w:r w:rsidR="005F66B0">
      <w:rPr>
        <w:sz w:val="18"/>
        <w:szCs w:val="18"/>
        <w:lang w:val="de-CH"/>
      </w:rPr>
      <w:t>Sekretariat</w:t>
    </w:r>
  </w:p>
  <w:p w14:paraId="0884F2BD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  <w:t>Frutigenstrasse 22</w:t>
    </w:r>
  </w:p>
  <w:p w14:paraId="6F60E80B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6048AE">
      <w:rPr>
        <w:sz w:val="18"/>
        <w:szCs w:val="18"/>
        <w:lang w:val="de-CH"/>
      </w:rPr>
      <w:tab/>
    </w:r>
    <w:r w:rsidRPr="003C1D35">
      <w:rPr>
        <w:sz w:val="18"/>
        <w:szCs w:val="18"/>
        <w:lang w:val="nl-NL"/>
      </w:rPr>
      <w:t>3600 Thun</w:t>
    </w:r>
  </w:p>
  <w:p w14:paraId="73B2CE5A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033 223 17 66</w:t>
    </w:r>
  </w:p>
  <w:p w14:paraId="2DA34350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thun.stadt@ref-kirche-thun.ch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24C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AEF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26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D322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EEC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FF89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588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524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EC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C3A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A80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C8442E"/>
    <w:multiLevelType w:val="hybridMultilevel"/>
    <w:tmpl w:val="BC8A6D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83754"/>
    <w:multiLevelType w:val="hybridMultilevel"/>
    <w:tmpl w:val="895C04EC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40AC"/>
    <w:multiLevelType w:val="hybridMultilevel"/>
    <w:tmpl w:val="6D385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FE2"/>
    <w:multiLevelType w:val="hybridMultilevel"/>
    <w:tmpl w:val="F1304888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3527"/>
    <w:multiLevelType w:val="hybridMultilevel"/>
    <w:tmpl w:val="144CF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CD1"/>
    <w:multiLevelType w:val="singleLevel"/>
    <w:tmpl w:val="725EE3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F8C7BF7"/>
    <w:multiLevelType w:val="hybridMultilevel"/>
    <w:tmpl w:val="F69EB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2780">
    <w:abstractNumId w:val="10"/>
  </w:num>
  <w:num w:numId="2" w16cid:durableId="926841675">
    <w:abstractNumId w:val="8"/>
  </w:num>
  <w:num w:numId="3" w16cid:durableId="979114946">
    <w:abstractNumId w:val="7"/>
  </w:num>
  <w:num w:numId="4" w16cid:durableId="1186946937">
    <w:abstractNumId w:val="6"/>
  </w:num>
  <w:num w:numId="5" w16cid:durableId="1504903762">
    <w:abstractNumId w:val="5"/>
  </w:num>
  <w:num w:numId="6" w16cid:durableId="736905161">
    <w:abstractNumId w:val="9"/>
  </w:num>
  <w:num w:numId="7" w16cid:durableId="383603661">
    <w:abstractNumId w:val="4"/>
  </w:num>
  <w:num w:numId="8" w16cid:durableId="918976556">
    <w:abstractNumId w:val="3"/>
  </w:num>
  <w:num w:numId="9" w16cid:durableId="429085727">
    <w:abstractNumId w:val="2"/>
  </w:num>
  <w:num w:numId="10" w16cid:durableId="800880525">
    <w:abstractNumId w:val="1"/>
  </w:num>
  <w:num w:numId="11" w16cid:durableId="1915578987">
    <w:abstractNumId w:val="0"/>
  </w:num>
  <w:num w:numId="12" w16cid:durableId="447892246">
    <w:abstractNumId w:val="16"/>
  </w:num>
  <w:num w:numId="13" w16cid:durableId="512260655">
    <w:abstractNumId w:val="14"/>
  </w:num>
  <w:num w:numId="14" w16cid:durableId="1939366979">
    <w:abstractNumId w:val="17"/>
  </w:num>
  <w:num w:numId="15" w16cid:durableId="1266421012">
    <w:abstractNumId w:val="11"/>
  </w:num>
  <w:num w:numId="16" w16cid:durableId="2132161393">
    <w:abstractNumId w:val="12"/>
  </w:num>
  <w:num w:numId="17" w16cid:durableId="501243599">
    <w:abstractNumId w:val="13"/>
  </w:num>
  <w:num w:numId="18" w16cid:durableId="293486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8C"/>
    <w:rsid w:val="00006DCC"/>
    <w:rsid w:val="00036D8D"/>
    <w:rsid w:val="000431F7"/>
    <w:rsid w:val="00044CA3"/>
    <w:rsid w:val="0007138F"/>
    <w:rsid w:val="00086B11"/>
    <w:rsid w:val="00095A24"/>
    <w:rsid w:val="00096E42"/>
    <w:rsid w:val="000A5A3E"/>
    <w:rsid w:val="000C5CD8"/>
    <w:rsid w:val="000C6F73"/>
    <w:rsid w:val="000D318F"/>
    <w:rsid w:val="000D5166"/>
    <w:rsid w:val="000F00D1"/>
    <w:rsid w:val="000F2677"/>
    <w:rsid w:val="0011659F"/>
    <w:rsid w:val="001216FD"/>
    <w:rsid w:val="001318DA"/>
    <w:rsid w:val="00140A9F"/>
    <w:rsid w:val="00140C98"/>
    <w:rsid w:val="00143049"/>
    <w:rsid w:val="0015280C"/>
    <w:rsid w:val="00155D10"/>
    <w:rsid w:val="00161D45"/>
    <w:rsid w:val="0016342F"/>
    <w:rsid w:val="00172AC4"/>
    <w:rsid w:val="001737D9"/>
    <w:rsid w:val="0017666C"/>
    <w:rsid w:val="00187238"/>
    <w:rsid w:val="001942C7"/>
    <w:rsid w:val="001B6A86"/>
    <w:rsid w:val="001C05FC"/>
    <w:rsid w:val="001E21A2"/>
    <w:rsid w:val="001E6491"/>
    <w:rsid w:val="00210537"/>
    <w:rsid w:val="00214AD8"/>
    <w:rsid w:val="00225F49"/>
    <w:rsid w:val="002327AE"/>
    <w:rsid w:val="00245F1F"/>
    <w:rsid w:val="002464EF"/>
    <w:rsid w:val="0027738B"/>
    <w:rsid w:val="00287E32"/>
    <w:rsid w:val="002C4B84"/>
    <w:rsid w:val="002D4F92"/>
    <w:rsid w:val="002E11A7"/>
    <w:rsid w:val="002E1480"/>
    <w:rsid w:val="002F63BD"/>
    <w:rsid w:val="003050A1"/>
    <w:rsid w:val="00306B44"/>
    <w:rsid w:val="00324808"/>
    <w:rsid w:val="003303C0"/>
    <w:rsid w:val="0035135A"/>
    <w:rsid w:val="00354FB3"/>
    <w:rsid w:val="00380D6D"/>
    <w:rsid w:val="003851B0"/>
    <w:rsid w:val="003A001D"/>
    <w:rsid w:val="003C1D35"/>
    <w:rsid w:val="003C434A"/>
    <w:rsid w:val="003D7371"/>
    <w:rsid w:val="003E3C43"/>
    <w:rsid w:val="003F5DFD"/>
    <w:rsid w:val="0040265A"/>
    <w:rsid w:val="00415ACE"/>
    <w:rsid w:val="00416FBE"/>
    <w:rsid w:val="00445918"/>
    <w:rsid w:val="004520A1"/>
    <w:rsid w:val="00483AF6"/>
    <w:rsid w:val="00495B44"/>
    <w:rsid w:val="004D0FD4"/>
    <w:rsid w:val="004F6606"/>
    <w:rsid w:val="00511401"/>
    <w:rsid w:val="00541BF8"/>
    <w:rsid w:val="00546F4D"/>
    <w:rsid w:val="00547A2F"/>
    <w:rsid w:val="00563E6F"/>
    <w:rsid w:val="005653A7"/>
    <w:rsid w:val="00571E06"/>
    <w:rsid w:val="005724B1"/>
    <w:rsid w:val="00592E70"/>
    <w:rsid w:val="0059420C"/>
    <w:rsid w:val="005C28B1"/>
    <w:rsid w:val="005D0D56"/>
    <w:rsid w:val="005E39E1"/>
    <w:rsid w:val="005F66B0"/>
    <w:rsid w:val="00603840"/>
    <w:rsid w:val="006039F5"/>
    <w:rsid w:val="0060410E"/>
    <w:rsid w:val="006048AE"/>
    <w:rsid w:val="00606197"/>
    <w:rsid w:val="0061221E"/>
    <w:rsid w:val="00615C49"/>
    <w:rsid w:val="00620BD9"/>
    <w:rsid w:val="00623D45"/>
    <w:rsid w:val="00627A18"/>
    <w:rsid w:val="006350C0"/>
    <w:rsid w:val="00641BD5"/>
    <w:rsid w:val="00642503"/>
    <w:rsid w:val="00642E53"/>
    <w:rsid w:val="00661780"/>
    <w:rsid w:val="00671FDC"/>
    <w:rsid w:val="00681B05"/>
    <w:rsid w:val="006C64A1"/>
    <w:rsid w:val="006D4C86"/>
    <w:rsid w:val="006E2169"/>
    <w:rsid w:val="006E2277"/>
    <w:rsid w:val="0070309C"/>
    <w:rsid w:val="00706E08"/>
    <w:rsid w:val="00734826"/>
    <w:rsid w:val="00735863"/>
    <w:rsid w:val="00743278"/>
    <w:rsid w:val="0074547D"/>
    <w:rsid w:val="00745A94"/>
    <w:rsid w:val="0076557E"/>
    <w:rsid w:val="00767ACA"/>
    <w:rsid w:val="00772EE7"/>
    <w:rsid w:val="007777F5"/>
    <w:rsid w:val="00780E2A"/>
    <w:rsid w:val="007868D9"/>
    <w:rsid w:val="00786D2C"/>
    <w:rsid w:val="00787B84"/>
    <w:rsid w:val="0079678C"/>
    <w:rsid w:val="007A1910"/>
    <w:rsid w:val="007C186F"/>
    <w:rsid w:val="007C19FB"/>
    <w:rsid w:val="007D69E3"/>
    <w:rsid w:val="007D74C0"/>
    <w:rsid w:val="007F5EB8"/>
    <w:rsid w:val="008034C9"/>
    <w:rsid w:val="00803A64"/>
    <w:rsid w:val="00805A7E"/>
    <w:rsid w:val="008152B1"/>
    <w:rsid w:val="00836E7D"/>
    <w:rsid w:val="00852F8B"/>
    <w:rsid w:val="00866BD6"/>
    <w:rsid w:val="008814AA"/>
    <w:rsid w:val="0089641B"/>
    <w:rsid w:val="008A2FD1"/>
    <w:rsid w:val="008B39CB"/>
    <w:rsid w:val="008D616B"/>
    <w:rsid w:val="008E4905"/>
    <w:rsid w:val="008E520D"/>
    <w:rsid w:val="008E76D4"/>
    <w:rsid w:val="008F1919"/>
    <w:rsid w:val="008F2585"/>
    <w:rsid w:val="009011CB"/>
    <w:rsid w:val="009118E4"/>
    <w:rsid w:val="00917F7D"/>
    <w:rsid w:val="00926283"/>
    <w:rsid w:val="00962250"/>
    <w:rsid w:val="00965236"/>
    <w:rsid w:val="00965623"/>
    <w:rsid w:val="00967A13"/>
    <w:rsid w:val="00972154"/>
    <w:rsid w:val="00995DDA"/>
    <w:rsid w:val="00997941"/>
    <w:rsid w:val="009A6C0C"/>
    <w:rsid w:val="009B11DC"/>
    <w:rsid w:val="009B5AAC"/>
    <w:rsid w:val="009B72AE"/>
    <w:rsid w:val="009C26E7"/>
    <w:rsid w:val="009D243D"/>
    <w:rsid w:val="009D257C"/>
    <w:rsid w:val="009E5E4B"/>
    <w:rsid w:val="009F035D"/>
    <w:rsid w:val="00A006F8"/>
    <w:rsid w:val="00A00CE3"/>
    <w:rsid w:val="00A1599D"/>
    <w:rsid w:val="00A279AF"/>
    <w:rsid w:val="00A6311F"/>
    <w:rsid w:val="00A65B64"/>
    <w:rsid w:val="00A738C0"/>
    <w:rsid w:val="00A738D5"/>
    <w:rsid w:val="00A77D50"/>
    <w:rsid w:val="00AB7A7A"/>
    <w:rsid w:val="00AC1F17"/>
    <w:rsid w:val="00AD3C28"/>
    <w:rsid w:val="00AD3D78"/>
    <w:rsid w:val="00B15546"/>
    <w:rsid w:val="00B2113C"/>
    <w:rsid w:val="00B268DB"/>
    <w:rsid w:val="00B31023"/>
    <w:rsid w:val="00B32272"/>
    <w:rsid w:val="00B54B93"/>
    <w:rsid w:val="00B8269F"/>
    <w:rsid w:val="00B85388"/>
    <w:rsid w:val="00B85A53"/>
    <w:rsid w:val="00B963CF"/>
    <w:rsid w:val="00B97B40"/>
    <w:rsid w:val="00B97EC0"/>
    <w:rsid w:val="00BC1972"/>
    <w:rsid w:val="00BC7E7F"/>
    <w:rsid w:val="00C07F7F"/>
    <w:rsid w:val="00C33F1D"/>
    <w:rsid w:val="00C6225B"/>
    <w:rsid w:val="00C63647"/>
    <w:rsid w:val="00C852F8"/>
    <w:rsid w:val="00C9553B"/>
    <w:rsid w:val="00CA1371"/>
    <w:rsid w:val="00CA54E8"/>
    <w:rsid w:val="00CB6A03"/>
    <w:rsid w:val="00CC45D0"/>
    <w:rsid w:val="00CD0FD0"/>
    <w:rsid w:val="00CD3A81"/>
    <w:rsid w:val="00D0138F"/>
    <w:rsid w:val="00D16475"/>
    <w:rsid w:val="00D56FDF"/>
    <w:rsid w:val="00D57D67"/>
    <w:rsid w:val="00D646CE"/>
    <w:rsid w:val="00D7140D"/>
    <w:rsid w:val="00D720F4"/>
    <w:rsid w:val="00D81109"/>
    <w:rsid w:val="00D8315C"/>
    <w:rsid w:val="00D903B7"/>
    <w:rsid w:val="00DA4548"/>
    <w:rsid w:val="00DB0601"/>
    <w:rsid w:val="00DB750C"/>
    <w:rsid w:val="00DF2211"/>
    <w:rsid w:val="00DF75E4"/>
    <w:rsid w:val="00E023BA"/>
    <w:rsid w:val="00E15CF2"/>
    <w:rsid w:val="00E20376"/>
    <w:rsid w:val="00E65519"/>
    <w:rsid w:val="00E7178C"/>
    <w:rsid w:val="00E771F3"/>
    <w:rsid w:val="00E91069"/>
    <w:rsid w:val="00E93099"/>
    <w:rsid w:val="00EA5A82"/>
    <w:rsid w:val="00EB372F"/>
    <w:rsid w:val="00EC019E"/>
    <w:rsid w:val="00EF0D2E"/>
    <w:rsid w:val="00F00FE8"/>
    <w:rsid w:val="00F070A2"/>
    <w:rsid w:val="00F30818"/>
    <w:rsid w:val="00F3295D"/>
    <w:rsid w:val="00F72BA1"/>
    <w:rsid w:val="00F82F33"/>
    <w:rsid w:val="00F834C5"/>
    <w:rsid w:val="00F87A13"/>
    <w:rsid w:val="00F909D7"/>
    <w:rsid w:val="00F959DA"/>
    <w:rsid w:val="00FB3421"/>
    <w:rsid w:val="00FB5D50"/>
    <w:rsid w:val="00FD637E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DECA6A"/>
  <w15:chartTrackingRefBased/>
  <w15:docId w15:val="{7C5B2046-191D-40DF-A0AD-6C7455B6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3932"/>
    <w:pPr>
      <w:spacing w:after="200"/>
    </w:pPr>
    <w:rPr>
      <w:rFonts w:ascii="Trebuchet MS" w:hAnsi="Trebuchet MS"/>
      <w:szCs w:val="24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78C"/>
  </w:style>
  <w:style w:type="paragraph" w:styleId="Fuzeile">
    <w:name w:val="footer"/>
    <w:basedOn w:val="Standard"/>
    <w:link w:val="Fu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7178C"/>
  </w:style>
  <w:style w:type="paragraph" w:customStyle="1" w:styleId="Lauftext">
    <w:name w:val="Lauftext"/>
    <w:basedOn w:val="Standard"/>
    <w:qFormat/>
    <w:rsid w:val="004B3932"/>
    <w:pPr>
      <w:spacing w:line="288" w:lineRule="auto"/>
      <w:contextualSpacing/>
    </w:pPr>
    <w:rPr>
      <w:sz w:val="22"/>
    </w:rPr>
  </w:style>
  <w:style w:type="paragraph" w:customStyle="1" w:styleId="KleinerTitel">
    <w:name w:val="Kleiner Titel"/>
    <w:basedOn w:val="Standard"/>
    <w:qFormat/>
    <w:rsid w:val="004B3932"/>
    <w:pPr>
      <w:spacing w:after="0"/>
      <w:contextualSpacing/>
    </w:pPr>
    <w:rPr>
      <w:caps/>
      <w:sz w:val="30"/>
    </w:rPr>
  </w:style>
  <w:style w:type="paragraph" w:customStyle="1" w:styleId="Untertitel">
    <w:name w:val="_Untertitel"/>
    <w:basedOn w:val="Standard"/>
    <w:qFormat/>
    <w:rsid w:val="004B3932"/>
    <w:pPr>
      <w:spacing w:after="0"/>
      <w:contextualSpacing/>
    </w:pPr>
    <w:rPr>
      <w:caps/>
      <w:sz w:val="50"/>
    </w:rPr>
  </w:style>
  <w:style w:type="paragraph" w:customStyle="1" w:styleId="Haupttitel">
    <w:name w:val="Haupttitel"/>
    <w:basedOn w:val="Standard"/>
    <w:qFormat/>
    <w:rsid w:val="007213AA"/>
    <w:pPr>
      <w:spacing w:before="200" w:after="0" w:line="40" w:lineRule="atLeast"/>
      <w:contextualSpacing/>
    </w:pPr>
    <w:rPr>
      <w:caps/>
      <w:sz w:val="80"/>
    </w:rPr>
  </w:style>
  <w:style w:type="paragraph" w:customStyle="1" w:styleId="LauftextBrief">
    <w:name w:val="Lauftext Brief"/>
    <w:basedOn w:val="Standard"/>
    <w:qFormat/>
    <w:rsid w:val="00415ACE"/>
    <w:pPr>
      <w:spacing w:line="312" w:lineRule="auto"/>
      <w:contextualSpacing/>
    </w:pPr>
    <w:rPr>
      <w:sz w:val="22"/>
    </w:rPr>
  </w:style>
  <w:style w:type="paragraph" w:customStyle="1" w:styleId="Absender">
    <w:name w:val="Absender"/>
    <w:basedOn w:val="LauftextBrief"/>
    <w:qFormat/>
    <w:rsid w:val="00415ACE"/>
    <w:pPr>
      <w:tabs>
        <w:tab w:val="left" w:pos="7825"/>
      </w:tabs>
    </w:pPr>
    <w:rPr>
      <w:sz w:val="18"/>
    </w:rPr>
  </w:style>
  <w:style w:type="paragraph" w:styleId="Sprechblasentext">
    <w:name w:val="Balloon Text"/>
    <w:basedOn w:val="Standard"/>
    <w:link w:val="SprechblasentextZchn"/>
    <w:rsid w:val="00D56FD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6FDF"/>
    <w:rPr>
      <w:rFonts w:ascii="Tahoma" w:hAnsi="Tahoma" w:cs="Tahoma"/>
      <w:sz w:val="16"/>
      <w:szCs w:val="16"/>
      <w:lang w:val="en-US" w:eastAsia="en-US"/>
    </w:rPr>
  </w:style>
  <w:style w:type="paragraph" w:customStyle="1" w:styleId="Listenabsatz1">
    <w:name w:val="Listenabsatz1"/>
    <w:basedOn w:val="Standard"/>
    <w:rsid w:val="00CA1371"/>
    <w:pPr>
      <w:ind w:left="720"/>
      <w:contextualSpacing/>
    </w:pPr>
    <w:rPr>
      <w:rFonts w:ascii="Cambria" w:eastAsia="Times New Roman" w:hAnsi="Cambria"/>
      <w:sz w:val="24"/>
      <w:lang w:val="de-DE"/>
    </w:rPr>
  </w:style>
  <w:style w:type="character" w:styleId="Seitenzahl">
    <w:name w:val="page number"/>
    <w:basedOn w:val="Absatz-Standardschriftart"/>
    <w:rsid w:val="00DF75E4"/>
  </w:style>
  <w:style w:type="paragraph" w:styleId="KeinLeerraum">
    <w:name w:val="No Spacing"/>
    <w:uiPriority w:val="1"/>
    <w:qFormat/>
    <w:rsid w:val="00541BF8"/>
    <w:rPr>
      <w:rFonts w:ascii="Arial" w:eastAsia="Calibri" w:hAnsi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7868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/>
    </w:rPr>
  </w:style>
  <w:style w:type="character" w:styleId="Hyperlink">
    <w:name w:val="Hyperlink"/>
    <w:uiPriority w:val="99"/>
    <w:unhideWhenUsed/>
    <w:rsid w:val="00C63647"/>
    <w:rPr>
      <w:color w:val="0563C1"/>
      <w:u w:val="single"/>
    </w:rPr>
  </w:style>
  <w:style w:type="character" w:styleId="Hervorhebung">
    <w:name w:val="Emphasis"/>
    <w:qFormat/>
    <w:rsid w:val="003C1D35"/>
    <w:rPr>
      <w:i/>
      <w:iCs/>
    </w:rPr>
  </w:style>
  <w:style w:type="table" w:styleId="Tabellenraster">
    <w:name w:val="Table Grid"/>
    <w:basedOn w:val="NormaleTabelle"/>
    <w:uiPriority w:val="39"/>
    <w:rsid w:val="005F6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7A2F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911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n.stadt@ref-kirche-thu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8F8B-B016-4F85-B51B-09ABD6E0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Aebersold</dc:creator>
  <cp:keywords/>
  <cp:lastModifiedBy>Marianne Bracher</cp:lastModifiedBy>
  <cp:revision>2</cp:revision>
  <cp:lastPrinted>2022-06-15T09:50:00Z</cp:lastPrinted>
  <dcterms:created xsi:type="dcterms:W3CDTF">2025-07-10T10:46:00Z</dcterms:created>
  <dcterms:modified xsi:type="dcterms:W3CDTF">2025-07-10T10:46:00Z</dcterms:modified>
</cp:coreProperties>
</file>