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6BEDA" w14:textId="086091F6" w:rsidR="00DB750C" w:rsidRPr="006C64A1" w:rsidRDefault="003C1D35" w:rsidP="005653A7">
      <w:pPr>
        <w:pStyle w:val="LauftextBrief"/>
        <w:tabs>
          <w:tab w:val="left" w:pos="6804"/>
          <w:tab w:val="left" w:pos="8080"/>
        </w:tabs>
        <w:spacing w:after="0"/>
        <w:ind w:right="-391"/>
        <w:rPr>
          <w:szCs w:val="22"/>
          <w:lang w:val="de-CH"/>
        </w:rPr>
      </w:pPr>
      <w:r>
        <w:rPr>
          <w:szCs w:val="22"/>
          <w:lang w:val="de-CH"/>
        </w:rPr>
        <w:tab/>
        <w:t>T</w:t>
      </w:r>
      <w:r w:rsidR="00D646CE" w:rsidRPr="007868D9">
        <w:rPr>
          <w:szCs w:val="22"/>
          <w:lang w:val="de-CH"/>
        </w:rPr>
        <w:t>hun,</w:t>
      </w:r>
      <w:r w:rsidR="008E2341">
        <w:rPr>
          <w:szCs w:val="22"/>
          <w:lang w:val="de-CH"/>
        </w:rPr>
        <w:t xml:space="preserve"> </w:t>
      </w:r>
      <w:r w:rsidR="001D7AAF">
        <w:rPr>
          <w:szCs w:val="22"/>
          <w:lang w:val="de-CH"/>
        </w:rPr>
        <w:t>……….</w:t>
      </w:r>
      <w:r w:rsidR="00046097">
        <w:rPr>
          <w:szCs w:val="22"/>
          <w:lang w:val="de-CH"/>
        </w:rPr>
        <w:t xml:space="preserve">  </w:t>
      </w:r>
    </w:p>
    <w:p w14:paraId="7C81A7A8" w14:textId="77777777" w:rsidR="002E2425" w:rsidRDefault="002E2425" w:rsidP="007723C9">
      <w:pPr>
        <w:spacing w:after="0"/>
        <w:rPr>
          <w:sz w:val="28"/>
          <w:szCs w:val="28"/>
          <w:lang w:val="de-CH"/>
        </w:rPr>
      </w:pPr>
    </w:p>
    <w:p w14:paraId="47245ED4" w14:textId="4CD0ACCA" w:rsidR="005F66B0" w:rsidRPr="00831C26" w:rsidRDefault="00456255" w:rsidP="007723C9">
      <w:pPr>
        <w:spacing w:after="0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Kirchgemeindehaus</w:t>
      </w:r>
      <w:r w:rsidR="005F66B0" w:rsidRPr="00831C26">
        <w:rPr>
          <w:sz w:val="28"/>
          <w:szCs w:val="28"/>
          <w:lang w:val="de-CH"/>
        </w:rPr>
        <w:t>,</w:t>
      </w:r>
      <w:r>
        <w:rPr>
          <w:sz w:val="28"/>
          <w:szCs w:val="28"/>
          <w:lang w:val="de-CH"/>
        </w:rPr>
        <w:t xml:space="preserve"> </w:t>
      </w:r>
      <w:proofErr w:type="spellStart"/>
      <w:r>
        <w:rPr>
          <w:sz w:val="28"/>
          <w:szCs w:val="28"/>
          <w:lang w:val="de-CH"/>
        </w:rPr>
        <w:t>Frutigenstrasse</w:t>
      </w:r>
      <w:proofErr w:type="spellEnd"/>
      <w:r>
        <w:rPr>
          <w:sz w:val="28"/>
          <w:szCs w:val="28"/>
          <w:lang w:val="de-CH"/>
        </w:rPr>
        <w:t xml:space="preserve"> 22,</w:t>
      </w:r>
      <w:r w:rsidR="005F66B0" w:rsidRPr="00831C26">
        <w:rPr>
          <w:sz w:val="28"/>
          <w:szCs w:val="28"/>
          <w:lang w:val="de-CH"/>
        </w:rPr>
        <w:t xml:space="preserve"> 3600 Thun</w:t>
      </w:r>
    </w:p>
    <w:p w14:paraId="6E9A5072" w14:textId="6EE81D80" w:rsidR="005F66B0" w:rsidRPr="00831C26" w:rsidRDefault="005F66B0" w:rsidP="00664BD5">
      <w:pPr>
        <w:spacing w:after="120"/>
        <w:rPr>
          <w:sz w:val="24"/>
          <w:lang w:val="de-CH"/>
        </w:rPr>
      </w:pPr>
      <w:r w:rsidRPr="00831C26">
        <w:rPr>
          <w:sz w:val="28"/>
          <w:szCs w:val="28"/>
          <w:lang w:val="de-CH"/>
        </w:rPr>
        <w:t>Reservation</w:t>
      </w:r>
      <w:r w:rsidRPr="00831C26">
        <w:rPr>
          <w:sz w:val="28"/>
          <w:szCs w:val="28"/>
          <w:lang w:val="de-CH"/>
        </w:rPr>
        <w:br/>
      </w:r>
      <w:r w:rsidR="00831C26" w:rsidRPr="00831C26">
        <w:rPr>
          <w:sz w:val="24"/>
          <w:lang w:val="de-CH"/>
        </w:rPr>
        <w:t xml:space="preserve">an: </w:t>
      </w:r>
      <w:hyperlink r:id="rId7" w:history="1">
        <w:r w:rsidR="00831C26" w:rsidRPr="00831C26">
          <w:rPr>
            <w:rStyle w:val="Hyperlink"/>
            <w:sz w:val="24"/>
            <w:lang w:val="de-CH"/>
          </w:rPr>
          <w:t>marianne.brechbuehl@ref-kirche-thun.ch</w:t>
        </w:r>
      </w:hyperlink>
      <w:r w:rsidR="00F42AE6">
        <w:rPr>
          <w:sz w:val="24"/>
          <w:lang w:val="de-CH"/>
        </w:rPr>
        <w:t xml:space="preserve"> (als Word-Datei) /</w:t>
      </w:r>
      <w:r w:rsidR="00831C26" w:rsidRPr="00831C26">
        <w:rPr>
          <w:sz w:val="24"/>
          <w:lang w:val="de-CH"/>
        </w:rPr>
        <w:t xml:space="preserve"> 033 223 17 66</w:t>
      </w: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835"/>
      </w:tblGrid>
      <w:tr w:rsidR="005F66B0" w:rsidRPr="00A46334" w14:paraId="7DC0D546" w14:textId="77777777" w:rsidTr="00D81109">
        <w:trPr>
          <w:trHeight w:val="250"/>
        </w:trPr>
        <w:tc>
          <w:tcPr>
            <w:tcW w:w="2830" w:type="dxa"/>
            <w:shd w:val="clear" w:color="auto" w:fill="auto"/>
          </w:tcPr>
          <w:p w14:paraId="310D2325" w14:textId="34564B0D" w:rsidR="005F66B0" w:rsidRPr="001C67EC" w:rsidRDefault="005F66B0" w:rsidP="00D81109">
            <w:pPr>
              <w:spacing w:after="100" w:afterAutospacing="1"/>
              <w:rPr>
                <w:rFonts w:eastAsia="Calibri"/>
                <w:sz w:val="22"/>
                <w:szCs w:val="22"/>
              </w:rPr>
            </w:pPr>
            <w:proofErr w:type="spellStart"/>
            <w:r w:rsidRPr="001C67EC">
              <w:rPr>
                <w:rFonts w:eastAsia="Calibri"/>
                <w:sz w:val="22"/>
                <w:szCs w:val="22"/>
              </w:rPr>
              <w:t>Datum</w:t>
            </w:r>
            <w:proofErr w:type="spellEnd"/>
            <w:r w:rsidR="006E2169" w:rsidRPr="001C67EC">
              <w:rPr>
                <w:rFonts w:eastAsia="Calibri"/>
                <w:sz w:val="22"/>
                <w:szCs w:val="22"/>
              </w:rPr>
              <w:t xml:space="preserve"> / </w:t>
            </w:r>
            <w:proofErr w:type="spellStart"/>
            <w:r w:rsidR="006E2169" w:rsidRPr="001C67EC">
              <w:rPr>
                <w:rFonts w:eastAsia="Calibri"/>
                <w:sz w:val="22"/>
                <w:szCs w:val="22"/>
              </w:rPr>
              <w:t>Daten</w:t>
            </w:r>
            <w:proofErr w:type="spellEnd"/>
            <w:r w:rsidRPr="001C67EC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6835" w:type="dxa"/>
            <w:shd w:val="clear" w:color="auto" w:fill="auto"/>
          </w:tcPr>
          <w:p w14:paraId="600A147C" w14:textId="01D2F6EC" w:rsidR="005F66B0" w:rsidRPr="001C67EC" w:rsidRDefault="005F66B0" w:rsidP="00D81109">
            <w:pPr>
              <w:spacing w:after="100" w:afterAutospacing="1"/>
              <w:rPr>
                <w:rFonts w:eastAsia="Calibri"/>
                <w:sz w:val="22"/>
                <w:szCs w:val="22"/>
                <w:lang w:val="de-CH"/>
              </w:rPr>
            </w:pPr>
          </w:p>
        </w:tc>
      </w:tr>
      <w:tr w:rsidR="005F66B0" w:rsidRPr="00A46334" w14:paraId="55A1BEF9" w14:textId="77777777" w:rsidTr="00D81109">
        <w:trPr>
          <w:trHeight w:val="227"/>
        </w:trPr>
        <w:tc>
          <w:tcPr>
            <w:tcW w:w="2830" w:type="dxa"/>
            <w:shd w:val="clear" w:color="auto" w:fill="auto"/>
          </w:tcPr>
          <w:p w14:paraId="69C2E4C6" w14:textId="77777777" w:rsidR="005F66B0" w:rsidRPr="001C67EC" w:rsidRDefault="005F66B0" w:rsidP="00D81109">
            <w:pPr>
              <w:spacing w:after="100" w:afterAutospacing="1"/>
              <w:rPr>
                <w:rFonts w:eastAsia="Calibri"/>
                <w:sz w:val="22"/>
                <w:szCs w:val="22"/>
                <w:lang w:val="de-CH"/>
              </w:rPr>
            </w:pPr>
            <w:r w:rsidRPr="001C67EC">
              <w:rPr>
                <w:rFonts w:eastAsia="Calibri"/>
                <w:sz w:val="22"/>
                <w:szCs w:val="22"/>
                <w:lang w:val="de-CH"/>
              </w:rPr>
              <w:t xml:space="preserve">Zeit: </w:t>
            </w:r>
            <w:r w:rsidR="00E20376" w:rsidRPr="001C67EC">
              <w:rPr>
                <w:rFonts w:eastAsia="Calibri"/>
                <w:sz w:val="22"/>
                <w:szCs w:val="22"/>
                <w:lang w:val="de-CH"/>
              </w:rPr>
              <w:br/>
            </w:r>
            <w:r w:rsidRPr="001C67EC">
              <w:rPr>
                <w:rFonts w:eastAsia="Calibri"/>
                <w:sz w:val="22"/>
                <w:szCs w:val="22"/>
                <w:lang w:val="de-CH"/>
              </w:rPr>
              <w:t>- Beginn Anlass</w:t>
            </w:r>
          </w:p>
        </w:tc>
        <w:tc>
          <w:tcPr>
            <w:tcW w:w="6835" w:type="dxa"/>
            <w:shd w:val="clear" w:color="auto" w:fill="auto"/>
          </w:tcPr>
          <w:p w14:paraId="74CF73FE" w14:textId="67719762" w:rsidR="005F66B0" w:rsidRPr="001C67EC" w:rsidRDefault="005F66B0" w:rsidP="00D81109">
            <w:pPr>
              <w:spacing w:after="100" w:afterAutospacing="1"/>
              <w:rPr>
                <w:rFonts w:eastAsia="Calibri"/>
                <w:sz w:val="22"/>
                <w:szCs w:val="22"/>
                <w:lang w:val="de-CH"/>
              </w:rPr>
            </w:pPr>
          </w:p>
        </w:tc>
      </w:tr>
      <w:tr w:rsidR="005F66B0" w:rsidRPr="00A46334" w14:paraId="0DC14EAF" w14:textId="77777777" w:rsidTr="00D81109">
        <w:trPr>
          <w:trHeight w:val="227"/>
        </w:trPr>
        <w:tc>
          <w:tcPr>
            <w:tcW w:w="2830" w:type="dxa"/>
            <w:shd w:val="clear" w:color="auto" w:fill="auto"/>
          </w:tcPr>
          <w:p w14:paraId="39283F48" w14:textId="77777777" w:rsidR="005F66B0" w:rsidRPr="001C67EC" w:rsidRDefault="005F66B0" w:rsidP="00D81109">
            <w:pPr>
              <w:spacing w:after="100" w:afterAutospacing="1"/>
              <w:rPr>
                <w:rFonts w:eastAsia="Calibri"/>
                <w:sz w:val="22"/>
                <w:szCs w:val="22"/>
                <w:lang w:val="de-CH"/>
              </w:rPr>
            </w:pPr>
            <w:r w:rsidRPr="001C67EC">
              <w:rPr>
                <w:rFonts w:eastAsia="Calibri"/>
                <w:sz w:val="22"/>
                <w:szCs w:val="22"/>
                <w:lang w:val="de-CH"/>
              </w:rPr>
              <w:t>- Ende Anlass</w:t>
            </w:r>
          </w:p>
        </w:tc>
        <w:tc>
          <w:tcPr>
            <w:tcW w:w="6835" w:type="dxa"/>
            <w:shd w:val="clear" w:color="auto" w:fill="auto"/>
          </w:tcPr>
          <w:p w14:paraId="58108B6A" w14:textId="2E711BA7" w:rsidR="005F66B0" w:rsidRPr="001C67EC" w:rsidRDefault="005F66B0" w:rsidP="00D81109">
            <w:pPr>
              <w:spacing w:after="100" w:afterAutospacing="1"/>
              <w:rPr>
                <w:rFonts w:eastAsia="Calibri"/>
                <w:sz w:val="22"/>
                <w:szCs w:val="22"/>
                <w:lang w:val="de-CH"/>
              </w:rPr>
            </w:pPr>
          </w:p>
        </w:tc>
      </w:tr>
      <w:tr w:rsidR="005F66B0" w:rsidRPr="00A46334" w14:paraId="7A94C0A6" w14:textId="77777777" w:rsidTr="00D81109">
        <w:trPr>
          <w:trHeight w:val="227"/>
        </w:trPr>
        <w:tc>
          <w:tcPr>
            <w:tcW w:w="2830" w:type="dxa"/>
            <w:shd w:val="clear" w:color="auto" w:fill="auto"/>
          </w:tcPr>
          <w:p w14:paraId="4BF435A3" w14:textId="77777777" w:rsidR="005F66B0" w:rsidRPr="001C67EC" w:rsidRDefault="005F66B0" w:rsidP="00D81109">
            <w:pPr>
              <w:spacing w:after="100" w:afterAutospacing="1"/>
              <w:rPr>
                <w:rFonts w:eastAsia="Calibri"/>
                <w:sz w:val="22"/>
                <w:szCs w:val="22"/>
                <w:lang w:val="de-CH"/>
              </w:rPr>
            </w:pPr>
            <w:r w:rsidRPr="001C67EC">
              <w:rPr>
                <w:rFonts w:eastAsia="Calibri"/>
                <w:sz w:val="22"/>
                <w:szCs w:val="22"/>
                <w:lang w:val="de-CH"/>
              </w:rPr>
              <w:t>- Einrichten ab</w:t>
            </w:r>
          </w:p>
        </w:tc>
        <w:tc>
          <w:tcPr>
            <w:tcW w:w="6835" w:type="dxa"/>
            <w:shd w:val="clear" w:color="auto" w:fill="auto"/>
          </w:tcPr>
          <w:p w14:paraId="72BA928B" w14:textId="77777777" w:rsidR="005F66B0" w:rsidRPr="001C67EC" w:rsidRDefault="005F66B0" w:rsidP="00D81109">
            <w:pPr>
              <w:spacing w:after="100" w:afterAutospacing="1"/>
              <w:rPr>
                <w:rFonts w:eastAsia="Calibri"/>
                <w:sz w:val="22"/>
                <w:szCs w:val="22"/>
                <w:lang w:val="de-CH"/>
              </w:rPr>
            </w:pPr>
          </w:p>
        </w:tc>
      </w:tr>
      <w:tr w:rsidR="005F66B0" w:rsidRPr="00A46334" w14:paraId="2CA07F71" w14:textId="77777777" w:rsidTr="00D81109">
        <w:trPr>
          <w:trHeight w:val="227"/>
        </w:trPr>
        <w:tc>
          <w:tcPr>
            <w:tcW w:w="2830" w:type="dxa"/>
            <w:shd w:val="clear" w:color="auto" w:fill="auto"/>
          </w:tcPr>
          <w:p w14:paraId="37AF9EB6" w14:textId="77777777" w:rsidR="005F66B0" w:rsidRPr="001C67EC" w:rsidRDefault="005F66B0" w:rsidP="00D81109">
            <w:pPr>
              <w:spacing w:after="100" w:afterAutospacing="1"/>
              <w:rPr>
                <w:rFonts w:eastAsia="Calibri"/>
                <w:sz w:val="22"/>
                <w:szCs w:val="22"/>
                <w:lang w:val="de-CH"/>
              </w:rPr>
            </w:pPr>
            <w:r w:rsidRPr="001C67EC">
              <w:rPr>
                <w:rFonts w:eastAsia="Calibri"/>
                <w:sz w:val="22"/>
                <w:szCs w:val="22"/>
                <w:lang w:val="de-CH"/>
              </w:rPr>
              <w:t>Anzahl Personen</w:t>
            </w:r>
          </w:p>
        </w:tc>
        <w:tc>
          <w:tcPr>
            <w:tcW w:w="6835" w:type="dxa"/>
            <w:shd w:val="clear" w:color="auto" w:fill="auto"/>
          </w:tcPr>
          <w:p w14:paraId="67687013" w14:textId="3EA12356" w:rsidR="005F66B0" w:rsidRPr="001C67EC" w:rsidRDefault="005F66B0" w:rsidP="008E2341">
            <w:pPr>
              <w:spacing w:after="100" w:afterAutospacing="1"/>
              <w:rPr>
                <w:rFonts w:eastAsia="Calibri"/>
                <w:sz w:val="22"/>
                <w:szCs w:val="22"/>
                <w:lang w:val="de-CH"/>
              </w:rPr>
            </w:pPr>
          </w:p>
        </w:tc>
      </w:tr>
    </w:tbl>
    <w:p w14:paraId="2445D32A" w14:textId="77777777" w:rsidR="00E20376" w:rsidRPr="001C67EC" w:rsidRDefault="00E20376" w:rsidP="00E20376">
      <w:pPr>
        <w:spacing w:after="0"/>
        <w:rPr>
          <w:sz w:val="22"/>
          <w:szCs w:val="22"/>
          <w:lang w:val="de-CH"/>
        </w:rPr>
      </w:pPr>
    </w:p>
    <w:p w14:paraId="25C2C62E" w14:textId="77777777" w:rsidR="005F66B0" w:rsidRPr="007723C9" w:rsidRDefault="005F66B0" w:rsidP="007723C9">
      <w:pPr>
        <w:spacing w:after="0"/>
        <w:rPr>
          <w:b/>
          <w:bCs/>
          <w:sz w:val="22"/>
          <w:szCs w:val="22"/>
          <w:lang w:val="de-CH"/>
        </w:rPr>
      </w:pPr>
      <w:r w:rsidRPr="007723C9">
        <w:rPr>
          <w:b/>
          <w:bCs/>
          <w:sz w:val="22"/>
          <w:szCs w:val="22"/>
          <w:lang w:val="de-CH"/>
        </w:rPr>
        <w:t>Veranstalter</w:t>
      </w: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835"/>
      </w:tblGrid>
      <w:tr w:rsidR="005F66B0" w:rsidRPr="00A46334" w14:paraId="227D0012" w14:textId="77777777" w:rsidTr="00D81109">
        <w:tc>
          <w:tcPr>
            <w:tcW w:w="2830" w:type="dxa"/>
            <w:shd w:val="clear" w:color="auto" w:fill="auto"/>
          </w:tcPr>
          <w:p w14:paraId="3C3996F9" w14:textId="77777777" w:rsidR="005F66B0" w:rsidRPr="001C67EC" w:rsidRDefault="005F66B0" w:rsidP="00D81109">
            <w:pPr>
              <w:spacing w:after="100" w:afterAutospacing="1"/>
              <w:rPr>
                <w:rFonts w:eastAsia="Calibri"/>
                <w:sz w:val="22"/>
                <w:szCs w:val="22"/>
                <w:lang w:val="de-CH"/>
              </w:rPr>
            </w:pPr>
            <w:r w:rsidRPr="001C67EC">
              <w:rPr>
                <w:rFonts w:eastAsia="Calibri"/>
                <w:sz w:val="22"/>
                <w:szCs w:val="22"/>
                <w:lang w:val="de-CH"/>
              </w:rPr>
              <w:t>Veranstalter:</w:t>
            </w:r>
          </w:p>
        </w:tc>
        <w:tc>
          <w:tcPr>
            <w:tcW w:w="6835" w:type="dxa"/>
            <w:shd w:val="clear" w:color="auto" w:fill="auto"/>
          </w:tcPr>
          <w:p w14:paraId="08619425" w14:textId="0BC968F1" w:rsidR="005F66B0" w:rsidRPr="001C67EC" w:rsidRDefault="005F66B0" w:rsidP="00A46334">
            <w:pPr>
              <w:spacing w:after="100" w:afterAutospacing="1"/>
              <w:rPr>
                <w:rFonts w:eastAsia="Calibri"/>
                <w:sz w:val="22"/>
                <w:szCs w:val="22"/>
                <w:lang w:val="de-CH"/>
              </w:rPr>
            </w:pPr>
          </w:p>
        </w:tc>
      </w:tr>
      <w:tr w:rsidR="005F66B0" w:rsidRPr="008E2341" w14:paraId="1B42FA7D" w14:textId="77777777" w:rsidTr="00D81109">
        <w:tc>
          <w:tcPr>
            <w:tcW w:w="2830" w:type="dxa"/>
            <w:shd w:val="clear" w:color="auto" w:fill="auto"/>
          </w:tcPr>
          <w:p w14:paraId="307887F5" w14:textId="77777777" w:rsidR="005F66B0" w:rsidRPr="001C67EC" w:rsidRDefault="005F66B0" w:rsidP="00D81109">
            <w:pPr>
              <w:spacing w:after="100" w:afterAutospacing="1"/>
              <w:rPr>
                <w:rFonts w:eastAsia="Calibri"/>
                <w:sz w:val="22"/>
                <w:szCs w:val="22"/>
                <w:lang w:val="de-CH"/>
              </w:rPr>
            </w:pPr>
            <w:r w:rsidRPr="001C67EC">
              <w:rPr>
                <w:rFonts w:eastAsia="Calibri"/>
                <w:sz w:val="22"/>
                <w:szCs w:val="22"/>
                <w:lang w:val="de-CH"/>
              </w:rPr>
              <w:t>Name, Adresse</w:t>
            </w:r>
          </w:p>
        </w:tc>
        <w:tc>
          <w:tcPr>
            <w:tcW w:w="6835" w:type="dxa"/>
            <w:shd w:val="clear" w:color="auto" w:fill="auto"/>
          </w:tcPr>
          <w:p w14:paraId="1B049E8B" w14:textId="060C98B8" w:rsidR="005F66B0" w:rsidRPr="001C67EC" w:rsidRDefault="005F66B0" w:rsidP="00D81109">
            <w:pPr>
              <w:spacing w:after="100" w:afterAutospacing="1"/>
              <w:rPr>
                <w:rFonts w:eastAsia="Calibri"/>
                <w:sz w:val="22"/>
                <w:szCs w:val="22"/>
                <w:lang w:val="de-CH"/>
              </w:rPr>
            </w:pPr>
          </w:p>
        </w:tc>
      </w:tr>
      <w:tr w:rsidR="005F66B0" w:rsidRPr="00A0334C" w14:paraId="1F69BB54" w14:textId="77777777" w:rsidTr="00D81109">
        <w:tc>
          <w:tcPr>
            <w:tcW w:w="2830" w:type="dxa"/>
            <w:shd w:val="clear" w:color="auto" w:fill="auto"/>
          </w:tcPr>
          <w:p w14:paraId="73904587" w14:textId="77777777" w:rsidR="005F66B0" w:rsidRPr="001C67EC" w:rsidRDefault="005F66B0" w:rsidP="00D81109">
            <w:pPr>
              <w:spacing w:after="100" w:afterAutospacing="1"/>
              <w:rPr>
                <w:rFonts w:eastAsia="Calibri"/>
                <w:sz w:val="22"/>
                <w:szCs w:val="22"/>
              </w:rPr>
            </w:pPr>
            <w:r w:rsidRPr="008E2341">
              <w:rPr>
                <w:rFonts w:eastAsia="Calibri"/>
                <w:sz w:val="22"/>
                <w:szCs w:val="22"/>
                <w:lang w:val="de-CH"/>
              </w:rPr>
              <w:t>H</w:t>
            </w:r>
            <w:proofErr w:type="spellStart"/>
            <w:r w:rsidRPr="001C67EC">
              <w:rPr>
                <w:rFonts w:eastAsia="Calibri"/>
                <w:sz w:val="22"/>
                <w:szCs w:val="22"/>
              </w:rPr>
              <w:t>auptverantwortliche</w:t>
            </w:r>
            <w:proofErr w:type="spellEnd"/>
            <w:r w:rsidRPr="001C67EC">
              <w:rPr>
                <w:rFonts w:eastAsia="Calibri"/>
                <w:sz w:val="22"/>
                <w:szCs w:val="22"/>
              </w:rPr>
              <w:t xml:space="preserve"> Person</w:t>
            </w:r>
          </w:p>
        </w:tc>
        <w:tc>
          <w:tcPr>
            <w:tcW w:w="6835" w:type="dxa"/>
            <w:shd w:val="clear" w:color="auto" w:fill="auto"/>
          </w:tcPr>
          <w:p w14:paraId="00C84E1F" w14:textId="2C4B782D" w:rsidR="008E2341" w:rsidRPr="008E2341" w:rsidRDefault="008E2341" w:rsidP="00D81109">
            <w:pPr>
              <w:spacing w:after="100" w:afterAutospacing="1"/>
              <w:rPr>
                <w:rFonts w:eastAsia="Calibri"/>
                <w:sz w:val="22"/>
                <w:szCs w:val="22"/>
                <w:lang w:val="de-CH"/>
              </w:rPr>
            </w:pPr>
          </w:p>
        </w:tc>
      </w:tr>
      <w:tr w:rsidR="005F66B0" w:rsidRPr="001C67EC" w14:paraId="11562B8C" w14:textId="77777777" w:rsidTr="00D81109">
        <w:tc>
          <w:tcPr>
            <w:tcW w:w="2830" w:type="dxa"/>
            <w:shd w:val="clear" w:color="auto" w:fill="auto"/>
          </w:tcPr>
          <w:p w14:paraId="3644449B" w14:textId="3E9BAB4F" w:rsidR="005F66B0" w:rsidRPr="001C67EC" w:rsidRDefault="005F66B0" w:rsidP="00D81109">
            <w:pPr>
              <w:spacing w:after="100" w:afterAutospacing="1"/>
              <w:rPr>
                <w:rFonts w:eastAsia="Calibri"/>
                <w:sz w:val="22"/>
                <w:szCs w:val="22"/>
              </w:rPr>
            </w:pPr>
            <w:r w:rsidRPr="001C67EC">
              <w:rPr>
                <w:rFonts w:eastAsia="Calibri"/>
                <w:sz w:val="22"/>
                <w:szCs w:val="22"/>
              </w:rPr>
              <w:t>Telefon / E-Mail</w:t>
            </w:r>
          </w:p>
        </w:tc>
        <w:tc>
          <w:tcPr>
            <w:tcW w:w="6835" w:type="dxa"/>
            <w:shd w:val="clear" w:color="auto" w:fill="auto"/>
          </w:tcPr>
          <w:p w14:paraId="7408D166" w14:textId="664E2C10" w:rsidR="005F66B0" w:rsidRPr="001C67EC" w:rsidRDefault="005F66B0" w:rsidP="00D81109">
            <w:pPr>
              <w:spacing w:after="100" w:afterAutospacing="1"/>
              <w:rPr>
                <w:rFonts w:eastAsia="Calibri"/>
                <w:sz w:val="22"/>
                <w:szCs w:val="22"/>
              </w:rPr>
            </w:pPr>
          </w:p>
        </w:tc>
      </w:tr>
      <w:tr w:rsidR="005F66B0" w:rsidRPr="00A0334C" w14:paraId="00050DE6" w14:textId="77777777" w:rsidTr="00D81109">
        <w:tc>
          <w:tcPr>
            <w:tcW w:w="2830" w:type="dxa"/>
            <w:shd w:val="clear" w:color="auto" w:fill="auto"/>
          </w:tcPr>
          <w:p w14:paraId="31D14625" w14:textId="77777777" w:rsidR="005F66B0" w:rsidRPr="001C67EC" w:rsidRDefault="005F66B0" w:rsidP="00D81109">
            <w:pPr>
              <w:spacing w:after="100" w:afterAutospacing="1"/>
              <w:rPr>
                <w:rFonts w:eastAsia="Calibri"/>
                <w:sz w:val="22"/>
                <w:szCs w:val="22"/>
              </w:rPr>
            </w:pPr>
            <w:proofErr w:type="spellStart"/>
            <w:r w:rsidRPr="001C67EC">
              <w:rPr>
                <w:rFonts w:eastAsia="Calibri"/>
                <w:sz w:val="22"/>
                <w:szCs w:val="22"/>
              </w:rPr>
              <w:t>Rechnungsadresse</w:t>
            </w:r>
            <w:proofErr w:type="spellEnd"/>
          </w:p>
        </w:tc>
        <w:tc>
          <w:tcPr>
            <w:tcW w:w="6835" w:type="dxa"/>
            <w:shd w:val="clear" w:color="auto" w:fill="auto"/>
          </w:tcPr>
          <w:p w14:paraId="447CBA54" w14:textId="5FFD5A38" w:rsidR="005F66B0" w:rsidRPr="008E2341" w:rsidRDefault="005F66B0" w:rsidP="00D81109">
            <w:pPr>
              <w:spacing w:after="100" w:afterAutospacing="1"/>
              <w:rPr>
                <w:rFonts w:eastAsia="Calibri"/>
                <w:sz w:val="22"/>
                <w:szCs w:val="22"/>
                <w:lang w:val="de-CH"/>
              </w:rPr>
            </w:pPr>
          </w:p>
        </w:tc>
      </w:tr>
      <w:tr w:rsidR="00456255" w:rsidRPr="00A0334C" w14:paraId="59085FC0" w14:textId="77777777" w:rsidTr="007E68D9">
        <w:trPr>
          <w:trHeight w:val="70"/>
        </w:trPr>
        <w:tc>
          <w:tcPr>
            <w:tcW w:w="2830" w:type="dxa"/>
            <w:shd w:val="clear" w:color="auto" w:fill="auto"/>
          </w:tcPr>
          <w:p w14:paraId="1407D0AB" w14:textId="374A613C" w:rsidR="00456255" w:rsidRPr="001C67EC" w:rsidRDefault="00456255" w:rsidP="0057569D">
            <w:pPr>
              <w:spacing w:after="100" w:afterAutospacing="1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Anschrift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Anzeigeta</w:t>
            </w:r>
            <w:r w:rsidR="0057569D">
              <w:rPr>
                <w:rFonts w:eastAsia="Calibri"/>
                <w:sz w:val="22"/>
                <w:szCs w:val="22"/>
              </w:rPr>
              <w:t>f</w:t>
            </w:r>
            <w:r>
              <w:rPr>
                <w:rFonts w:eastAsia="Calibri"/>
                <w:sz w:val="22"/>
                <w:szCs w:val="22"/>
              </w:rPr>
              <w:t>el</w:t>
            </w:r>
            <w:proofErr w:type="spellEnd"/>
          </w:p>
        </w:tc>
        <w:tc>
          <w:tcPr>
            <w:tcW w:w="6835" w:type="dxa"/>
            <w:shd w:val="clear" w:color="auto" w:fill="auto"/>
          </w:tcPr>
          <w:p w14:paraId="0ADCF0A3" w14:textId="157B1294" w:rsidR="00456255" w:rsidRPr="008E2341" w:rsidRDefault="00456255" w:rsidP="00D81109">
            <w:pPr>
              <w:spacing w:after="100" w:afterAutospacing="1"/>
              <w:rPr>
                <w:rFonts w:eastAsia="Calibri"/>
                <w:sz w:val="22"/>
                <w:szCs w:val="22"/>
                <w:lang w:val="de-CH"/>
              </w:rPr>
            </w:pPr>
          </w:p>
        </w:tc>
      </w:tr>
    </w:tbl>
    <w:p w14:paraId="374D07D6" w14:textId="77777777" w:rsidR="007723C9" w:rsidRPr="008E2341" w:rsidRDefault="007723C9" w:rsidP="00831C26">
      <w:pPr>
        <w:spacing w:after="0"/>
        <w:rPr>
          <w:b/>
          <w:sz w:val="22"/>
          <w:szCs w:val="22"/>
          <w:lang w:val="de-CH"/>
        </w:rPr>
      </w:pPr>
    </w:p>
    <w:p w14:paraId="02FD9C91" w14:textId="62AA38AC" w:rsidR="005F66B0" w:rsidRPr="001C67EC" w:rsidRDefault="005F66B0" w:rsidP="00831C26">
      <w:pPr>
        <w:spacing w:after="0"/>
        <w:rPr>
          <w:b/>
          <w:sz w:val="22"/>
          <w:szCs w:val="22"/>
        </w:rPr>
      </w:pPr>
      <w:proofErr w:type="spellStart"/>
      <w:r w:rsidRPr="001C67EC">
        <w:rPr>
          <w:b/>
          <w:sz w:val="22"/>
          <w:szCs w:val="22"/>
        </w:rPr>
        <w:t>Räume</w:t>
      </w:r>
      <w:proofErr w:type="spellEnd"/>
    </w:p>
    <w:p w14:paraId="052248F0" w14:textId="77777777" w:rsidR="00B2113C" w:rsidRPr="001C67EC" w:rsidRDefault="00B2113C" w:rsidP="00547A2F">
      <w:pPr>
        <w:spacing w:after="0"/>
        <w:rPr>
          <w:sz w:val="22"/>
          <w:szCs w:val="22"/>
        </w:rPr>
      </w:pPr>
      <w:proofErr w:type="spellStart"/>
      <w:r w:rsidRPr="001C67EC">
        <w:rPr>
          <w:sz w:val="22"/>
          <w:szCs w:val="22"/>
        </w:rPr>
        <w:t>Untergeschoss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4"/>
        <w:gridCol w:w="2152"/>
        <w:gridCol w:w="3402"/>
      </w:tblGrid>
      <w:tr w:rsidR="00B2113C" w:rsidRPr="001C67EC" w14:paraId="2E48E348" w14:textId="77777777" w:rsidTr="00F02FB8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DC68" w14:textId="6607829C" w:rsidR="00B2113C" w:rsidRPr="001C67EC" w:rsidRDefault="00D4663E" w:rsidP="00F02FB8">
            <w:pPr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id w:val="47233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C26" w:rsidRPr="001C67E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B2113C" w:rsidRPr="001C67EC">
              <w:rPr>
                <w:szCs w:val="22"/>
              </w:rPr>
              <w:t xml:space="preserve"> </w:t>
            </w:r>
            <w:proofErr w:type="spellStart"/>
            <w:r w:rsidR="00332CDD">
              <w:rPr>
                <w:szCs w:val="22"/>
              </w:rPr>
              <w:t>Gruppenraum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449E" w14:textId="2636DDD5" w:rsidR="00B2113C" w:rsidRPr="001C67EC" w:rsidRDefault="00D4663E" w:rsidP="00F02FB8">
            <w:pPr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id w:val="173434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00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B2113C" w:rsidRPr="001C67EC">
              <w:rPr>
                <w:szCs w:val="22"/>
              </w:rPr>
              <w:t xml:space="preserve"> </w:t>
            </w:r>
            <w:proofErr w:type="spellStart"/>
            <w:r w:rsidR="00332CDD">
              <w:rPr>
                <w:szCs w:val="22"/>
              </w:rPr>
              <w:t>Bastelraum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3C22" w14:textId="316F6090" w:rsidR="00B2113C" w:rsidRPr="001C67EC" w:rsidRDefault="00D4663E" w:rsidP="00F02FB8">
            <w:pPr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id w:val="95151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3C" w:rsidRPr="001C67EC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  <w:r w:rsidR="00B2113C" w:rsidRPr="001C67EC">
              <w:rPr>
                <w:szCs w:val="22"/>
              </w:rPr>
              <w:t xml:space="preserve"> </w:t>
            </w:r>
            <w:proofErr w:type="spellStart"/>
            <w:r w:rsidR="00332CDD">
              <w:rPr>
                <w:szCs w:val="22"/>
              </w:rPr>
              <w:t>Jugendraum</w:t>
            </w:r>
            <w:proofErr w:type="spellEnd"/>
          </w:p>
        </w:tc>
      </w:tr>
    </w:tbl>
    <w:p w14:paraId="7A84839E" w14:textId="77777777" w:rsidR="00B2113C" w:rsidRPr="001C67EC" w:rsidRDefault="00B2113C" w:rsidP="00997941">
      <w:pPr>
        <w:spacing w:after="0"/>
        <w:rPr>
          <w:rFonts w:cstheme="minorBidi"/>
          <w:sz w:val="22"/>
          <w:szCs w:val="22"/>
        </w:rPr>
      </w:pPr>
    </w:p>
    <w:p w14:paraId="77178DF7" w14:textId="77777777" w:rsidR="00B2113C" w:rsidRPr="001C67EC" w:rsidRDefault="00B2113C" w:rsidP="00997941">
      <w:pPr>
        <w:spacing w:after="0"/>
        <w:rPr>
          <w:sz w:val="22"/>
          <w:szCs w:val="22"/>
        </w:rPr>
      </w:pPr>
      <w:proofErr w:type="spellStart"/>
      <w:r w:rsidRPr="001C67EC">
        <w:rPr>
          <w:sz w:val="22"/>
          <w:szCs w:val="22"/>
        </w:rPr>
        <w:t>Erdgeschoss</w:t>
      </w:r>
      <w:proofErr w:type="spellEnd"/>
    </w:p>
    <w:tbl>
      <w:tblPr>
        <w:tblStyle w:val="Tabellenraster"/>
        <w:tblW w:w="8926" w:type="dxa"/>
        <w:tblLayout w:type="fixed"/>
        <w:tblLook w:val="04A0" w:firstRow="1" w:lastRow="0" w:firstColumn="1" w:lastColumn="0" w:noHBand="0" w:noVBand="1"/>
      </w:tblPr>
      <w:tblGrid>
        <w:gridCol w:w="1785"/>
        <w:gridCol w:w="1754"/>
        <w:gridCol w:w="1134"/>
        <w:gridCol w:w="1559"/>
        <w:gridCol w:w="1276"/>
        <w:gridCol w:w="1418"/>
      </w:tblGrid>
      <w:tr w:rsidR="002255C7" w:rsidRPr="001C67EC" w14:paraId="018BB870" w14:textId="12614086" w:rsidTr="001C571A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22B5" w14:textId="4CFEB097" w:rsidR="002255C7" w:rsidRPr="001C67EC" w:rsidRDefault="00D4663E" w:rsidP="002255C7">
            <w:pPr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id w:val="112596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34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255C7" w:rsidRPr="001C67EC">
              <w:rPr>
                <w:szCs w:val="22"/>
              </w:rPr>
              <w:t xml:space="preserve"> </w:t>
            </w:r>
            <w:proofErr w:type="spellStart"/>
            <w:r w:rsidR="002255C7">
              <w:rPr>
                <w:szCs w:val="22"/>
              </w:rPr>
              <w:t>Grosser</w:t>
            </w:r>
            <w:proofErr w:type="spellEnd"/>
            <w:r w:rsidR="002255C7">
              <w:rPr>
                <w:szCs w:val="22"/>
              </w:rPr>
              <w:t xml:space="preserve"> </w:t>
            </w:r>
            <w:proofErr w:type="spellStart"/>
            <w:r w:rsidR="002255C7">
              <w:rPr>
                <w:szCs w:val="22"/>
              </w:rPr>
              <w:t>Saal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5BD5" w14:textId="72E572CA" w:rsidR="002255C7" w:rsidRPr="001C67EC" w:rsidRDefault="00D4663E" w:rsidP="002255C7">
            <w:pPr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id w:val="41120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09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255C7" w:rsidRPr="001C67EC">
              <w:rPr>
                <w:szCs w:val="22"/>
              </w:rPr>
              <w:t xml:space="preserve"> </w:t>
            </w:r>
            <w:proofErr w:type="spellStart"/>
            <w:r w:rsidR="002255C7">
              <w:rPr>
                <w:szCs w:val="22"/>
              </w:rPr>
              <w:t>Kleiner</w:t>
            </w:r>
            <w:proofErr w:type="spellEnd"/>
            <w:r w:rsidR="002255C7">
              <w:rPr>
                <w:szCs w:val="22"/>
              </w:rPr>
              <w:t xml:space="preserve"> </w:t>
            </w:r>
            <w:proofErr w:type="spellStart"/>
            <w:r w:rsidR="002255C7">
              <w:rPr>
                <w:szCs w:val="22"/>
              </w:rPr>
              <w:t>Saal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F1AA" w14:textId="062AD89D" w:rsidR="002255C7" w:rsidRPr="001C67EC" w:rsidRDefault="00D4663E" w:rsidP="002255C7">
            <w:pPr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id w:val="244855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5C7" w:rsidRPr="001C67EC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  <w:r w:rsidR="002255C7" w:rsidRPr="001C67EC">
              <w:rPr>
                <w:szCs w:val="22"/>
              </w:rPr>
              <w:t xml:space="preserve"> </w:t>
            </w:r>
            <w:proofErr w:type="spellStart"/>
            <w:r w:rsidR="002255C7">
              <w:rPr>
                <w:szCs w:val="22"/>
              </w:rPr>
              <w:t>Küche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BA32" w14:textId="7F705626" w:rsidR="002255C7" w:rsidRPr="001C67EC" w:rsidRDefault="00D4663E" w:rsidP="002255C7">
            <w:pPr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id w:val="968245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FF8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255C7" w:rsidRPr="001C67EC">
              <w:rPr>
                <w:szCs w:val="22"/>
              </w:rPr>
              <w:t xml:space="preserve"> </w:t>
            </w:r>
            <w:r w:rsidR="002255C7">
              <w:rPr>
                <w:szCs w:val="22"/>
              </w:rPr>
              <w:t>Cafeteria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EF87" w14:textId="59DDEF6E" w:rsidR="002255C7" w:rsidRPr="001C67EC" w:rsidRDefault="00D4663E" w:rsidP="002255C7">
            <w:pPr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id w:val="126002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5C7" w:rsidRPr="001C67EC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  <w:r w:rsidR="002255C7" w:rsidRPr="001C67EC">
              <w:rPr>
                <w:szCs w:val="22"/>
              </w:rPr>
              <w:t xml:space="preserve"> </w:t>
            </w:r>
            <w:r w:rsidR="002255C7">
              <w:rPr>
                <w:szCs w:val="22"/>
              </w:rPr>
              <w:t>Foyer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048F" w14:textId="1E618085" w:rsidR="002255C7" w:rsidRPr="001C67EC" w:rsidRDefault="00D4663E" w:rsidP="002255C7">
            <w:pPr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id w:val="109058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5C7" w:rsidRPr="001C67EC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  <w:r w:rsidR="002255C7">
              <w:rPr>
                <w:szCs w:val="22"/>
              </w:rPr>
              <w:t xml:space="preserve"> Chapelle</w:t>
            </w:r>
          </w:p>
        </w:tc>
      </w:tr>
    </w:tbl>
    <w:p w14:paraId="682F4314" w14:textId="77777777" w:rsidR="00B2113C" w:rsidRPr="001C67EC" w:rsidRDefault="00B2113C" w:rsidP="00997941">
      <w:pPr>
        <w:spacing w:after="0"/>
        <w:rPr>
          <w:rFonts w:cstheme="minorBidi"/>
          <w:sz w:val="22"/>
          <w:szCs w:val="22"/>
        </w:rPr>
      </w:pPr>
    </w:p>
    <w:p w14:paraId="782D3E6A" w14:textId="77777777" w:rsidR="00B2113C" w:rsidRPr="001C67EC" w:rsidRDefault="00B2113C" w:rsidP="00997941">
      <w:pPr>
        <w:spacing w:after="0"/>
        <w:rPr>
          <w:sz w:val="22"/>
          <w:szCs w:val="22"/>
        </w:rPr>
      </w:pPr>
      <w:proofErr w:type="spellStart"/>
      <w:r w:rsidRPr="001C67EC">
        <w:rPr>
          <w:sz w:val="22"/>
          <w:szCs w:val="22"/>
        </w:rPr>
        <w:t>Obergeschoss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4"/>
        <w:gridCol w:w="1954"/>
        <w:gridCol w:w="1954"/>
      </w:tblGrid>
      <w:tr w:rsidR="002255C7" w:rsidRPr="001C67EC" w14:paraId="4B9FC3E5" w14:textId="2D23E038" w:rsidTr="00F44CCE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603D" w14:textId="085C2F66" w:rsidR="002255C7" w:rsidRPr="001C67EC" w:rsidRDefault="00D4663E" w:rsidP="002255C7">
            <w:pPr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id w:val="-40037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C8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255C7" w:rsidRPr="001C67EC">
              <w:rPr>
                <w:szCs w:val="22"/>
              </w:rPr>
              <w:t xml:space="preserve"> </w:t>
            </w:r>
            <w:r w:rsidR="002255C7">
              <w:rPr>
                <w:szCs w:val="22"/>
              </w:rPr>
              <w:t>Zimmer 1</w:t>
            </w:r>
          </w:p>
        </w:tc>
        <w:tc>
          <w:tcPr>
            <w:tcW w:w="1954" w:type="dxa"/>
          </w:tcPr>
          <w:p w14:paraId="3E451F6B" w14:textId="78CD3B93" w:rsidR="002255C7" w:rsidRPr="001C67EC" w:rsidRDefault="00D4663E" w:rsidP="002255C7">
            <w:pPr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id w:val="-14536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5C7" w:rsidRPr="001C67EC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  <w:r w:rsidR="002255C7" w:rsidRPr="001C67EC">
              <w:rPr>
                <w:szCs w:val="22"/>
              </w:rPr>
              <w:t xml:space="preserve"> </w:t>
            </w:r>
            <w:r w:rsidR="002255C7">
              <w:rPr>
                <w:szCs w:val="22"/>
              </w:rPr>
              <w:t>Zimmer 2</w:t>
            </w:r>
          </w:p>
        </w:tc>
        <w:tc>
          <w:tcPr>
            <w:tcW w:w="1954" w:type="dxa"/>
          </w:tcPr>
          <w:p w14:paraId="545D9A23" w14:textId="0D3819F3" w:rsidR="002255C7" w:rsidRPr="001C67EC" w:rsidRDefault="00D4663E" w:rsidP="002255C7">
            <w:pPr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id w:val="610939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5C7" w:rsidRPr="001C67EC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  <w:r w:rsidR="002255C7" w:rsidRPr="001C67EC">
              <w:rPr>
                <w:szCs w:val="22"/>
              </w:rPr>
              <w:t xml:space="preserve"> </w:t>
            </w:r>
            <w:r w:rsidR="002255C7">
              <w:rPr>
                <w:szCs w:val="22"/>
              </w:rPr>
              <w:t>Zimmer 3</w:t>
            </w:r>
          </w:p>
        </w:tc>
      </w:tr>
    </w:tbl>
    <w:p w14:paraId="640FA842" w14:textId="77777777" w:rsidR="00831C26" w:rsidRPr="001C67EC" w:rsidRDefault="00831C26" w:rsidP="00831C26">
      <w:pPr>
        <w:spacing w:after="0"/>
        <w:rPr>
          <w:sz w:val="22"/>
          <w:szCs w:val="22"/>
        </w:rPr>
      </w:pPr>
    </w:p>
    <w:p w14:paraId="5B945863" w14:textId="7D87F6B0" w:rsidR="00B2113C" w:rsidRPr="001C67EC" w:rsidRDefault="00B2113C" w:rsidP="007723C9">
      <w:pPr>
        <w:spacing w:after="0"/>
        <w:rPr>
          <w:sz w:val="22"/>
          <w:szCs w:val="22"/>
        </w:rPr>
      </w:pPr>
      <w:proofErr w:type="spellStart"/>
      <w:r w:rsidRPr="001C67EC">
        <w:rPr>
          <w:sz w:val="22"/>
          <w:szCs w:val="22"/>
        </w:rPr>
        <w:t>Infrastruktur</w:t>
      </w:r>
      <w:proofErr w:type="spellEnd"/>
    </w:p>
    <w:tbl>
      <w:tblPr>
        <w:tblStyle w:val="Tabellenraster1"/>
        <w:tblW w:w="10202" w:type="dxa"/>
        <w:tblLayout w:type="fixed"/>
        <w:tblLook w:val="04A0" w:firstRow="1" w:lastRow="0" w:firstColumn="1" w:lastColumn="0" w:noHBand="0" w:noVBand="1"/>
      </w:tblPr>
      <w:tblGrid>
        <w:gridCol w:w="1695"/>
        <w:gridCol w:w="426"/>
        <w:gridCol w:w="1653"/>
        <w:gridCol w:w="1466"/>
        <w:gridCol w:w="1701"/>
        <w:gridCol w:w="1418"/>
        <w:gridCol w:w="1843"/>
      </w:tblGrid>
      <w:tr w:rsidR="00E72F0F" w:rsidRPr="001C67EC" w14:paraId="03E43AC7" w14:textId="6A483EF2" w:rsidTr="00E72F0F">
        <w:trPr>
          <w:cantSplit/>
          <w:trHeight w:val="360"/>
        </w:trPr>
        <w:tc>
          <w:tcPr>
            <w:tcW w:w="1695" w:type="dxa"/>
          </w:tcPr>
          <w:p w14:paraId="2C0626E9" w14:textId="77777777" w:rsidR="00E72F0F" w:rsidRPr="001C67EC" w:rsidRDefault="00E72F0F" w:rsidP="004927A7">
            <w:pPr>
              <w:rPr>
                <w:szCs w:val="22"/>
              </w:rPr>
            </w:pPr>
            <w:proofErr w:type="spellStart"/>
            <w:r w:rsidRPr="001C67EC">
              <w:rPr>
                <w:szCs w:val="22"/>
              </w:rPr>
              <w:t>Anzahl</w:t>
            </w:r>
            <w:proofErr w:type="spellEnd"/>
            <w:r w:rsidRPr="001C67EC">
              <w:rPr>
                <w:szCs w:val="22"/>
              </w:rPr>
              <w:t xml:space="preserve"> </w:t>
            </w:r>
            <w:proofErr w:type="spellStart"/>
            <w:r w:rsidRPr="001C67EC">
              <w:rPr>
                <w:szCs w:val="22"/>
              </w:rPr>
              <w:t>Tische</w:t>
            </w:r>
            <w:proofErr w:type="spellEnd"/>
          </w:p>
        </w:tc>
        <w:tc>
          <w:tcPr>
            <w:tcW w:w="426" w:type="dxa"/>
          </w:tcPr>
          <w:p w14:paraId="030F86CC" w14:textId="77777777" w:rsidR="00E72F0F" w:rsidRPr="001C67EC" w:rsidRDefault="00E72F0F" w:rsidP="004927A7">
            <w:pPr>
              <w:rPr>
                <w:szCs w:val="22"/>
              </w:rPr>
            </w:pPr>
          </w:p>
        </w:tc>
        <w:tc>
          <w:tcPr>
            <w:tcW w:w="1653" w:type="dxa"/>
          </w:tcPr>
          <w:p w14:paraId="05B304E6" w14:textId="77777777" w:rsidR="00E72F0F" w:rsidRPr="001C67EC" w:rsidRDefault="00E72F0F" w:rsidP="004927A7">
            <w:pPr>
              <w:rPr>
                <w:szCs w:val="22"/>
              </w:rPr>
            </w:pPr>
            <w:proofErr w:type="spellStart"/>
            <w:r w:rsidRPr="001C67EC">
              <w:rPr>
                <w:szCs w:val="22"/>
              </w:rPr>
              <w:t>Anzahl</w:t>
            </w:r>
            <w:proofErr w:type="spellEnd"/>
            <w:r w:rsidRPr="001C67EC">
              <w:rPr>
                <w:szCs w:val="22"/>
              </w:rPr>
              <w:t xml:space="preserve"> </w:t>
            </w:r>
            <w:proofErr w:type="spellStart"/>
            <w:r w:rsidRPr="001C67EC">
              <w:rPr>
                <w:szCs w:val="22"/>
              </w:rPr>
              <w:t>Stühle</w:t>
            </w:r>
            <w:proofErr w:type="spellEnd"/>
          </w:p>
        </w:tc>
        <w:tc>
          <w:tcPr>
            <w:tcW w:w="1466" w:type="dxa"/>
          </w:tcPr>
          <w:p w14:paraId="5785E536" w14:textId="2A6DBC05" w:rsidR="00E72F0F" w:rsidRPr="001C67EC" w:rsidRDefault="00D4663E" w:rsidP="004927A7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-673419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F0F" w:rsidRPr="001C67E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E72F0F" w:rsidRPr="001C67EC">
              <w:rPr>
                <w:szCs w:val="22"/>
              </w:rPr>
              <w:t xml:space="preserve"> </w:t>
            </w:r>
            <w:proofErr w:type="spellStart"/>
            <w:r w:rsidR="00E72F0F" w:rsidRPr="001C67EC">
              <w:rPr>
                <w:szCs w:val="22"/>
              </w:rPr>
              <w:t>Beamer</w:t>
            </w:r>
            <w:proofErr w:type="spellEnd"/>
          </w:p>
        </w:tc>
        <w:tc>
          <w:tcPr>
            <w:tcW w:w="1701" w:type="dxa"/>
          </w:tcPr>
          <w:p w14:paraId="199F2F63" w14:textId="5E6C4D74" w:rsidR="00E72F0F" w:rsidRPr="001C67EC" w:rsidRDefault="00D4663E" w:rsidP="004927A7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-28528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F0F" w:rsidRPr="001C67E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E72F0F" w:rsidRPr="001C67EC">
              <w:rPr>
                <w:szCs w:val="22"/>
              </w:rPr>
              <w:t xml:space="preserve"> </w:t>
            </w:r>
            <w:proofErr w:type="spellStart"/>
            <w:r w:rsidR="00E72F0F" w:rsidRPr="001C67EC">
              <w:rPr>
                <w:szCs w:val="22"/>
              </w:rPr>
              <w:t>Leinwand</w:t>
            </w:r>
            <w:proofErr w:type="spellEnd"/>
          </w:p>
        </w:tc>
        <w:tc>
          <w:tcPr>
            <w:tcW w:w="1418" w:type="dxa"/>
          </w:tcPr>
          <w:p w14:paraId="0AE9A8A8" w14:textId="20C249B0" w:rsidR="00E72F0F" w:rsidRPr="001C67EC" w:rsidRDefault="00D4663E" w:rsidP="004927A7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9730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F0F" w:rsidRPr="001C67E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E72F0F" w:rsidRPr="001C67EC">
              <w:rPr>
                <w:szCs w:val="22"/>
              </w:rPr>
              <w:t xml:space="preserve"> Laptop</w:t>
            </w:r>
          </w:p>
        </w:tc>
        <w:tc>
          <w:tcPr>
            <w:tcW w:w="1843" w:type="dxa"/>
          </w:tcPr>
          <w:p w14:paraId="70A3BEF3" w14:textId="388847E5" w:rsidR="00E72F0F" w:rsidRDefault="00D4663E" w:rsidP="004927A7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144379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F0F" w:rsidRPr="001C67E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E72F0F" w:rsidRPr="001C67EC">
              <w:rPr>
                <w:szCs w:val="22"/>
              </w:rPr>
              <w:t xml:space="preserve"> </w:t>
            </w:r>
            <w:proofErr w:type="spellStart"/>
            <w:r w:rsidR="00E72F0F">
              <w:rPr>
                <w:szCs w:val="22"/>
              </w:rPr>
              <w:t>Kaffee</w:t>
            </w:r>
            <w:proofErr w:type="spellEnd"/>
          </w:p>
        </w:tc>
      </w:tr>
      <w:tr w:rsidR="00E72F0F" w:rsidRPr="001C67EC" w14:paraId="3CAA7875" w14:textId="54E165D7" w:rsidTr="00E72F0F">
        <w:trPr>
          <w:cantSplit/>
          <w:trHeight w:val="297"/>
        </w:trPr>
        <w:tc>
          <w:tcPr>
            <w:tcW w:w="1695" w:type="dxa"/>
          </w:tcPr>
          <w:p w14:paraId="65AFA2DB" w14:textId="77777777" w:rsidR="00E72F0F" w:rsidRPr="001C67EC" w:rsidRDefault="00D4663E" w:rsidP="007723C9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21770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F0F" w:rsidRPr="001C67E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E72F0F" w:rsidRPr="001C67EC">
              <w:rPr>
                <w:szCs w:val="22"/>
              </w:rPr>
              <w:t xml:space="preserve"> </w:t>
            </w:r>
            <w:proofErr w:type="spellStart"/>
            <w:r w:rsidR="00E72F0F" w:rsidRPr="001C67EC">
              <w:rPr>
                <w:szCs w:val="22"/>
              </w:rPr>
              <w:t>Mikrofon</w:t>
            </w:r>
            <w:proofErr w:type="spellEnd"/>
            <w:r w:rsidR="00E72F0F" w:rsidRPr="001C67EC">
              <w:rPr>
                <w:szCs w:val="22"/>
              </w:rPr>
              <w:t>(e)</w:t>
            </w:r>
          </w:p>
        </w:tc>
        <w:tc>
          <w:tcPr>
            <w:tcW w:w="426" w:type="dxa"/>
          </w:tcPr>
          <w:p w14:paraId="1E079F1A" w14:textId="77777777" w:rsidR="00E72F0F" w:rsidRPr="001C67EC" w:rsidRDefault="00E72F0F" w:rsidP="007723C9">
            <w:pPr>
              <w:rPr>
                <w:szCs w:val="22"/>
              </w:rPr>
            </w:pPr>
          </w:p>
        </w:tc>
        <w:tc>
          <w:tcPr>
            <w:tcW w:w="1653" w:type="dxa"/>
          </w:tcPr>
          <w:p w14:paraId="256F5F5F" w14:textId="7A35499F" w:rsidR="00E72F0F" w:rsidRPr="001C67EC" w:rsidRDefault="00D4663E" w:rsidP="007723C9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64138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F0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E72F0F" w:rsidRPr="001C67EC">
              <w:rPr>
                <w:szCs w:val="22"/>
              </w:rPr>
              <w:t xml:space="preserve"> </w:t>
            </w:r>
            <w:proofErr w:type="spellStart"/>
            <w:r w:rsidR="00E72F0F">
              <w:rPr>
                <w:szCs w:val="22"/>
              </w:rPr>
              <w:t>Headset</w:t>
            </w:r>
            <w:proofErr w:type="spellEnd"/>
          </w:p>
        </w:tc>
        <w:tc>
          <w:tcPr>
            <w:tcW w:w="1466" w:type="dxa"/>
          </w:tcPr>
          <w:p w14:paraId="79F9BC73" w14:textId="54314541" w:rsidR="00E72F0F" w:rsidRPr="001C67EC" w:rsidRDefault="00D4663E" w:rsidP="007723C9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-127416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F0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E72F0F" w:rsidRPr="001C67EC">
              <w:rPr>
                <w:szCs w:val="22"/>
              </w:rPr>
              <w:t xml:space="preserve"> </w:t>
            </w:r>
            <w:proofErr w:type="spellStart"/>
            <w:r w:rsidR="00E72F0F" w:rsidRPr="001C67EC">
              <w:rPr>
                <w:szCs w:val="22"/>
              </w:rPr>
              <w:t>Flipchart</w:t>
            </w:r>
            <w:proofErr w:type="spellEnd"/>
          </w:p>
        </w:tc>
        <w:tc>
          <w:tcPr>
            <w:tcW w:w="1701" w:type="dxa"/>
          </w:tcPr>
          <w:p w14:paraId="32057AE4" w14:textId="15743635" w:rsidR="00E72F0F" w:rsidRPr="001C67EC" w:rsidRDefault="00D4663E" w:rsidP="007723C9">
            <w:pPr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id w:val="-63980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F0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E72F0F" w:rsidRPr="001C67EC">
              <w:rPr>
                <w:szCs w:val="22"/>
              </w:rPr>
              <w:t xml:space="preserve"> </w:t>
            </w:r>
            <w:proofErr w:type="spellStart"/>
            <w:r w:rsidR="00E72F0F">
              <w:rPr>
                <w:szCs w:val="22"/>
              </w:rPr>
              <w:t>Magnettafel</w:t>
            </w:r>
            <w:proofErr w:type="spellEnd"/>
          </w:p>
        </w:tc>
        <w:tc>
          <w:tcPr>
            <w:tcW w:w="1418" w:type="dxa"/>
          </w:tcPr>
          <w:p w14:paraId="219F63B6" w14:textId="0B493469" w:rsidR="00E72F0F" w:rsidRPr="001C67EC" w:rsidRDefault="00D4663E" w:rsidP="007723C9">
            <w:pPr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id w:val="10830259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E56">
                  <w:rPr>
                    <w:rFonts w:ascii="MS Gothic" w:eastAsia="MS Gothic" w:hAnsi="MS Gothic" w:hint="eastAsia"/>
                    <w:szCs w:val="22"/>
                  </w:rPr>
                  <w:t>☒</w:t>
                </w:r>
              </w:sdtContent>
            </w:sdt>
            <w:r w:rsidR="00E72F0F">
              <w:rPr>
                <w:szCs w:val="22"/>
              </w:rPr>
              <w:t>W-Lan</w:t>
            </w:r>
          </w:p>
        </w:tc>
        <w:tc>
          <w:tcPr>
            <w:tcW w:w="1843" w:type="dxa"/>
          </w:tcPr>
          <w:p w14:paraId="660CC2CB" w14:textId="0FEBDC68" w:rsidR="00E72F0F" w:rsidRDefault="00D4663E" w:rsidP="007723C9">
            <w:pPr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id w:val="-19685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F0F" w:rsidRPr="001C67E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E72F0F" w:rsidRPr="001C67EC">
              <w:rPr>
                <w:szCs w:val="22"/>
              </w:rPr>
              <w:t xml:space="preserve"> </w:t>
            </w:r>
            <w:proofErr w:type="spellStart"/>
            <w:r w:rsidR="00E72F0F">
              <w:rPr>
                <w:szCs w:val="22"/>
              </w:rPr>
              <w:t>Wassergläser</w:t>
            </w:r>
            <w:proofErr w:type="spellEnd"/>
          </w:p>
        </w:tc>
      </w:tr>
    </w:tbl>
    <w:p w14:paraId="347409D6" w14:textId="77777777" w:rsidR="007723C9" w:rsidRDefault="007723C9" w:rsidP="007723C9">
      <w:pPr>
        <w:spacing w:after="0"/>
        <w:rPr>
          <w:b/>
          <w:bCs/>
          <w:color w:val="FF0000"/>
          <w:sz w:val="22"/>
          <w:szCs w:val="22"/>
          <w:lang w:val="de-CH"/>
        </w:rPr>
      </w:pPr>
    </w:p>
    <w:p w14:paraId="481C2B58" w14:textId="0EDC4C9E" w:rsidR="007723C9" w:rsidRPr="002731BE" w:rsidRDefault="007723C9" w:rsidP="007723C9">
      <w:pPr>
        <w:spacing w:after="0"/>
        <w:rPr>
          <w:b/>
          <w:bCs/>
          <w:sz w:val="22"/>
          <w:szCs w:val="22"/>
          <w:lang w:val="de-CH"/>
        </w:rPr>
      </w:pPr>
      <w:r w:rsidRPr="002731BE">
        <w:rPr>
          <w:b/>
          <w:bCs/>
          <w:sz w:val="22"/>
          <w:szCs w:val="22"/>
          <w:lang w:val="de-CH"/>
        </w:rPr>
        <w:t>Parkplatz</w:t>
      </w:r>
    </w:p>
    <w:p w14:paraId="6BADBDC0" w14:textId="1CF30D34" w:rsidR="007723C9" w:rsidRPr="002731BE" w:rsidRDefault="007723C9" w:rsidP="002731BE">
      <w:pPr>
        <w:spacing w:after="120"/>
        <w:rPr>
          <w:sz w:val="16"/>
          <w:szCs w:val="16"/>
          <w:lang w:val="de-CH"/>
        </w:rPr>
      </w:pPr>
      <w:r w:rsidRPr="002731BE">
        <w:rPr>
          <w:sz w:val="16"/>
          <w:szCs w:val="16"/>
          <w:lang w:val="de-CH"/>
        </w:rPr>
        <w:t xml:space="preserve">Parkplätze stehen von Montag bis Freitag von 8 bis 18 Uhr nur für kirchliche Anlässe zur Verfügung. Bitte benutzen Sie das Parkhaus City Süd beim Bahnhof, Mönchstrasse 4 oder die Parkplätze entlang der </w:t>
      </w:r>
      <w:proofErr w:type="spellStart"/>
      <w:r w:rsidRPr="002731BE">
        <w:rPr>
          <w:sz w:val="16"/>
          <w:szCs w:val="16"/>
          <w:lang w:val="de-CH"/>
        </w:rPr>
        <w:t>Frutigenstrasse</w:t>
      </w:r>
      <w:proofErr w:type="spellEnd"/>
      <w:r w:rsidRPr="002731BE">
        <w:rPr>
          <w:sz w:val="16"/>
          <w:szCs w:val="16"/>
          <w:lang w:val="de-CH"/>
        </w:rPr>
        <w:t>. Nach 18 Uhr und am Wochenende stehen die max. 4 markierten Parkplätze allen Benutzern des Kirchgemeindehauses zur Verfügung (s. beil. Parkplatzordnung).</w:t>
      </w:r>
    </w:p>
    <w:p w14:paraId="5D95B969" w14:textId="77777777" w:rsidR="004C003E" w:rsidRDefault="004C003E" w:rsidP="001C571A">
      <w:pPr>
        <w:spacing w:after="0"/>
        <w:rPr>
          <w:b/>
          <w:bCs/>
          <w:sz w:val="16"/>
          <w:szCs w:val="16"/>
          <w:lang w:val="de-CH"/>
        </w:rPr>
      </w:pPr>
    </w:p>
    <w:p w14:paraId="7F1A00BA" w14:textId="2A91A69E" w:rsidR="002731BE" w:rsidRDefault="005F66B0" w:rsidP="001C571A">
      <w:pPr>
        <w:spacing w:after="0"/>
        <w:rPr>
          <w:b/>
          <w:bCs/>
          <w:sz w:val="22"/>
          <w:szCs w:val="22"/>
          <w:lang w:val="de-CH"/>
        </w:rPr>
      </w:pPr>
      <w:bookmarkStart w:id="0" w:name="_Hlk198067029"/>
      <w:r w:rsidRPr="004C003E">
        <w:rPr>
          <w:b/>
          <w:bCs/>
          <w:sz w:val="22"/>
          <w:szCs w:val="22"/>
          <w:lang w:val="de-CH"/>
        </w:rPr>
        <w:t xml:space="preserve">Bitte setzen Sie sich bis </w:t>
      </w:r>
      <w:r w:rsidR="001F460E">
        <w:rPr>
          <w:b/>
          <w:bCs/>
          <w:sz w:val="22"/>
          <w:szCs w:val="22"/>
          <w:lang w:val="de-CH"/>
        </w:rPr>
        <w:t>am</w:t>
      </w:r>
      <w:r w:rsidR="00DA54B6">
        <w:rPr>
          <w:b/>
          <w:bCs/>
          <w:sz w:val="22"/>
          <w:szCs w:val="22"/>
          <w:lang w:val="de-CH"/>
        </w:rPr>
        <w:t xml:space="preserve"> </w:t>
      </w:r>
      <w:r w:rsidR="00DA54B6" w:rsidRPr="00DA54B6">
        <w:rPr>
          <w:b/>
          <w:bCs/>
          <w:sz w:val="22"/>
          <w:szCs w:val="22"/>
          <w:lang w:val="de-CH"/>
        </w:rPr>
        <w:t>……</w:t>
      </w:r>
      <w:proofErr w:type="gramStart"/>
      <w:r w:rsidR="00DA54B6" w:rsidRPr="00DA54B6">
        <w:rPr>
          <w:b/>
          <w:bCs/>
          <w:sz w:val="22"/>
          <w:szCs w:val="22"/>
          <w:lang w:val="de-CH"/>
        </w:rPr>
        <w:t>…….</w:t>
      </w:r>
      <w:proofErr w:type="gramEnd"/>
      <w:r w:rsidR="00DA54B6" w:rsidRPr="00DA54B6">
        <w:rPr>
          <w:b/>
          <w:bCs/>
          <w:sz w:val="22"/>
          <w:szCs w:val="22"/>
          <w:lang w:val="de-CH"/>
        </w:rPr>
        <w:t xml:space="preserve">. </w:t>
      </w:r>
      <w:r w:rsidR="00697017">
        <w:rPr>
          <w:b/>
          <w:bCs/>
          <w:sz w:val="22"/>
          <w:szCs w:val="22"/>
          <w:lang w:val="de-CH"/>
        </w:rPr>
        <w:t>m</w:t>
      </w:r>
      <w:r w:rsidRPr="004C003E">
        <w:rPr>
          <w:b/>
          <w:bCs/>
          <w:sz w:val="22"/>
          <w:szCs w:val="22"/>
          <w:lang w:val="de-CH"/>
        </w:rPr>
        <w:t xml:space="preserve">it dem </w:t>
      </w:r>
      <w:proofErr w:type="spellStart"/>
      <w:proofErr w:type="gramStart"/>
      <w:r w:rsidR="00DA54B6">
        <w:rPr>
          <w:b/>
          <w:bCs/>
          <w:sz w:val="22"/>
          <w:szCs w:val="22"/>
          <w:lang w:val="de-CH"/>
        </w:rPr>
        <w:t>Sigrist:innenteam</w:t>
      </w:r>
      <w:proofErr w:type="spellEnd"/>
      <w:proofErr w:type="gramEnd"/>
      <w:r w:rsidRPr="004C003E">
        <w:rPr>
          <w:b/>
          <w:bCs/>
          <w:sz w:val="22"/>
          <w:szCs w:val="22"/>
          <w:lang w:val="de-CH"/>
        </w:rPr>
        <w:t xml:space="preserve"> in Verbindung, </w:t>
      </w:r>
    </w:p>
    <w:p w14:paraId="750B3E8D" w14:textId="239ACBFE" w:rsidR="00B2113C" w:rsidRDefault="005F66B0" w:rsidP="001C571A">
      <w:pPr>
        <w:spacing w:after="0"/>
        <w:rPr>
          <w:b/>
          <w:bCs/>
          <w:sz w:val="22"/>
          <w:szCs w:val="22"/>
          <w:lang w:val="de-CH"/>
        </w:rPr>
      </w:pPr>
      <w:r w:rsidRPr="004C003E">
        <w:rPr>
          <w:b/>
          <w:bCs/>
          <w:sz w:val="22"/>
          <w:szCs w:val="22"/>
          <w:lang w:val="de-CH"/>
        </w:rPr>
        <w:t>Telefon</w:t>
      </w:r>
      <w:r w:rsidR="002731BE">
        <w:rPr>
          <w:b/>
          <w:bCs/>
          <w:sz w:val="22"/>
          <w:szCs w:val="22"/>
          <w:lang w:val="de-CH"/>
        </w:rPr>
        <w:t xml:space="preserve"> </w:t>
      </w:r>
      <w:r w:rsidR="00312722">
        <w:rPr>
          <w:b/>
          <w:bCs/>
          <w:sz w:val="22"/>
          <w:szCs w:val="22"/>
          <w:lang w:val="de-CH"/>
        </w:rPr>
        <w:t>033 222 64 34.</w:t>
      </w:r>
    </w:p>
    <w:p w14:paraId="10B0708B" w14:textId="77777777" w:rsidR="00DA54B6" w:rsidRDefault="00DA54B6" w:rsidP="002D3E56">
      <w:pPr>
        <w:spacing w:after="0"/>
        <w:rPr>
          <w:b/>
          <w:bCs/>
          <w:sz w:val="22"/>
          <w:szCs w:val="22"/>
          <w:lang w:val="de-CH"/>
        </w:rPr>
      </w:pPr>
    </w:p>
    <w:p w14:paraId="3B31CA76" w14:textId="3A75D164" w:rsidR="002D3E56" w:rsidRPr="00906896" w:rsidRDefault="00DA54B6" w:rsidP="002D3E56">
      <w:pPr>
        <w:spacing w:after="0"/>
        <w:rPr>
          <w:sz w:val="22"/>
          <w:szCs w:val="22"/>
          <w:lang w:val="de-CH"/>
        </w:rPr>
      </w:pPr>
      <w:r>
        <w:rPr>
          <w:b/>
          <w:bCs/>
          <w:sz w:val="22"/>
          <w:szCs w:val="22"/>
          <w:lang w:val="de-CH"/>
        </w:rPr>
        <w:t>B</w:t>
      </w:r>
      <w:r w:rsidR="002D3E56">
        <w:rPr>
          <w:b/>
          <w:bCs/>
          <w:sz w:val="22"/>
          <w:szCs w:val="22"/>
          <w:lang w:val="de-CH"/>
        </w:rPr>
        <w:t xml:space="preserve">esondere Vereinbarungen: </w:t>
      </w:r>
      <w:r w:rsidR="002D3E56">
        <w:rPr>
          <w:sz w:val="22"/>
          <w:szCs w:val="22"/>
          <w:lang w:val="de-CH"/>
        </w:rPr>
        <w:t>………….</w:t>
      </w:r>
    </w:p>
    <w:p w14:paraId="11926E4C" w14:textId="50326422" w:rsidR="002731BE" w:rsidRDefault="002731BE" w:rsidP="001C571A">
      <w:pPr>
        <w:spacing w:after="0"/>
        <w:rPr>
          <w:b/>
          <w:bCs/>
          <w:sz w:val="22"/>
          <w:szCs w:val="22"/>
          <w:lang w:val="de-CH"/>
        </w:rPr>
      </w:pPr>
    </w:p>
    <w:p w14:paraId="38383E06" w14:textId="60B04591" w:rsidR="00DA54B6" w:rsidRDefault="00DA54B6" w:rsidP="001C571A">
      <w:pPr>
        <w:spacing w:after="0"/>
        <w:rPr>
          <w:b/>
          <w:bCs/>
          <w:sz w:val="22"/>
          <w:szCs w:val="22"/>
          <w:lang w:val="de-CH"/>
        </w:rPr>
      </w:pPr>
    </w:p>
    <w:p w14:paraId="6569C043" w14:textId="61D317C0" w:rsidR="00DA54B6" w:rsidRDefault="00DA54B6" w:rsidP="001C571A">
      <w:pPr>
        <w:spacing w:after="0"/>
        <w:rPr>
          <w:b/>
          <w:bCs/>
          <w:sz w:val="22"/>
          <w:szCs w:val="22"/>
          <w:lang w:val="de-CH"/>
        </w:rPr>
      </w:pPr>
    </w:p>
    <w:p w14:paraId="7A43012E" w14:textId="77777777" w:rsidR="0041037D" w:rsidRDefault="0041037D" w:rsidP="001C571A">
      <w:pPr>
        <w:spacing w:after="0"/>
        <w:rPr>
          <w:b/>
          <w:bCs/>
          <w:sz w:val="22"/>
          <w:szCs w:val="22"/>
          <w:lang w:val="de-CH"/>
        </w:rPr>
      </w:pPr>
    </w:p>
    <w:p w14:paraId="6EFCAC76" w14:textId="77777777" w:rsidR="00DA54B6" w:rsidRDefault="00DA54B6" w:rsidP="001C571A">
      <w:pPr>
        <w:spacing w:after="0"/>
        <w:rPr>
          <w:sz w:val="22"/>
          <w:szCs w:val="22"/>
          <w:lang w:val="de-CH"/>
        </w:rPr>
      </w:pPr>
    </w:p>
    <w:p w14:paraId="3B23695A" w14:textId="6E71291E" w:rsidR="00DA54B6" w:rsidRPr="00DA54B6" w:rsidRDefault="00DA54B6" w:rsidP="001C571A">
      <w:pPr>
        <w:spacing w:after="0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>Ort, Datum</w:t>
      </w:r>
      <w:r>
        <w:rPr>
          <w:sz w:val="22"/>
          <w:szCs w:val="22"/>
          <w:lang w:val="de-CH"/>
        </w:rPr>
        <w:tab/>
      </w:r>
      <w:r>
        <w:rPr>
          <w:sz w:val="22"/>
          <w:szCs w:val="22"/>
          <w:lang w:val="de-CH"/>
        </w:rPr>
        <w:tab/>
        <w:t xml:space="preserve">Unterschrift </w:t>
      </w:r>
      <w:proofErr w:type="spellStart"/>
      <w:r>
        <w:rPr>
          <w:b/>
          <w:bCs/>
          <w:sz w:val="22"/>
          <w:szCs w:val="22"/>
          <w:lang w:val="de-CH"/>
        </w:rPr>
        <w:t>Sigrist:in</w:t>
      </w:r>
      <w:proofErr w:type="spellEnd"/>
      <w:r>
        <w:rPr>
          <w:sz w:val="22"/>
          <w:szCs w:val="22"/>
          <w:lang w:val="de-CH"/>
        </w:rPr>
        <w:tab/>
      </w:r>
      <w:r>
        <w:rPr>
          <w:sz w:val="22"/>
          <w:szCs w:val="22"/>
          <w:lang w:val="de-CH"/>
        </w:rPr>
        <w:tab/>
        <w:t xml:space="preserve">Unterschrift </w:t>
      </w:r>
      <w:proofErr w:type="spellStart"/>
      <w:r>
        <w:rPr>
          <w:sz w:val="22"/>
          <w:szCs w:val="22"/>
          <w:lang w:val="de-CH"/>
        </w:rPr>
        <w:t>Veranstalter:in</w:t>
      </w:r>
      <w:bookmarkEnd w:id="0"/>
      <w:proofErr w:type="spellEnd"/>
    </w:p>
    <w:sectPr w:rsidR="00DA54B6" w:rsidRPr="00DA54B6" w:rsidSect="0041037D">
      <w:headerReference w:type="even" r:id="rId8"/>
      <w:headerReference w:type="default" r:id="rId9"/>
      <w:footerReference w:type="default" r:id="rId10"/>
      <w:headerReference w:type="first" r:id="rId11"/>
      <w:pgSz w:w="11900" w:h="16840" w:code="9"/>
      <w:pgMar w:top="680" w:right="1021" w:bottom="454" w:left="1077" w:header="567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F06D0" w14:textId="77777777" w:rsidR="00D4663E" w:rsidRDefault="00D4663E">
      <w:pPr>
        <w:spacing w:after="0"/>
      </w:pPr>
      <w:r>
        <w:separator/>
      </w:r>
    </w:p>
  </w:endnote>
  <w:endnote w:type="continuationSeparator" w:id="0">
    <w:p w14:paraId="65F0AE4C" w14:textId="77777777" w:rsidR="00D4663E" w:rsidRDefault="00D466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3B1E" w14:textId="77777777" w:rsidR="00803A64" w:rsidRDefault="00803A64" w:rsidP="002C4B84">
    <w:pPr>
      <w:pStyle w:val="Fuzeile"/>
      <w:ind w:left="-567"/>
      <w:rPr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8691A" w14:textId="77777777" w:rsidR="00D4663E" w:rsidRDefault="00D4663E">
      <w:pPr>
        <w:spacing w:after="0"/>
      </w:pPr>
      <w:r>
        <w:separator/>
      </w:r>
    </w:p>
  </w:footnote>
  <w:footnote w:type="continuationSeparator" w:id="0">
    <w:p w14:paraId="341A0D66" w14:textId="77777777" w:rsidR="00D4663E" w:rsidRDefault="00D466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2EAE" w14:textId="77777777" w:rsidR="00803A64" w:rsidRDefault="00803A64" w:rsidP="00DF75E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ABFAE5C" w14:textId="77777777" w:rsidR="00803A64" w:rsidRDefault="00803A6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7A0A6" w14:textId="77777777" w:rsidR="00803A64" w:rsidRDefault="00803A64" w:rsidP="00DF75E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61DF5">
      <w:rPr>
        <w:rStyle w:val="Seitenzahl"/>
        <w:noProof/>
      </w:rPr>
      <w:t>2</w:t>
    </w:r>
    <w:r>
      <w:rPr>
        <w:rStyle w:val="Seitenzahl"/>
      </w:rPr>
      <w:fldChar w:fldCharType="end"/>
    </w:r>
  </w:p>
  <w:p w14:paraId="650AC157" w14:textId="77777777" w:rsidR="00803A64" w:rsidRDefault="00803A64" w:rsidP="009F035D">
    <w:pPr>
      <w:pStyle w:val="Kopfzeile"/>
      <w:tabs>
        <w:tab w:val="clear" w:pos="4703"/>
        <w:tab w:val="clear" w:pos="9406"/>
      </w:tabs>
      <w:ind w:right="-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ED2C5" w14:textId="6BB8EECD" w:rsidR="003C1D35" w:rsidRPr="006048AE" w:rsidRDefault="00603840" w:rsidP="003C1D35">
    <w:pPr>
      <w:pStyle w:val="LauftextBrief"/>
      <w:tabs>
        <w:tab w:val="left" w:pos="6804"/>
        <w:tab w:val="left" w:pos="8080"/>
      </w:tabs>
      <w:ind w:right="-391"/>
      <w:rPr>
        <w:sz w:val="18"/>
        <w:szCs w:val="18"/>
        <w:lang w:val="de-CH"/>
      </w:rPr>
    </w:pPr>
    <w:r>
      <w:rPr>
        <w:rFonts w:ascii="Arial" w:hAnsi="Arial" w:cs="Arial"/>
        <w:b/>
        <w:noProof/>
        <w:szCs w:val="20"/>
        <w:lang w:val="de-CH" w:eastAsia="de-CH"/>
      </w:rPr>
      <w:drawing>
        <wp:anchor distT="0" distB="0" distL="114300" distR="114300" simplePos="0" relativeHeight="251657728" behindDoc="0" locked="0" layoutInCell="1" allowOverlap="1" wp14:anchorId="2EF8C9F5" wp14:editId="7FD00E13">
          <wp:simplePos x="0" y="0"/>
          <wp:positionH relativeFrom="column">
            <wp:posOffset>1905</wp:posOffset>
          </wp:positionH>
          <wp:positionV relativeFrom="paragraph">
            <wp:posOffset>-2540</wp:posOffset>
          </wp:positionV>
          <wp:extent cx="1028700" cy="895350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1D35" w:rsidRPr="006048AE">
      <w:rPr>
        <w:rFonts w:ascii="Arial" w:hAnsi="Arial" w:cs="Arial"/>
        <w:b/>
        <w:szCs w:val="20"/>
        <w:lang w:val="de-CH"/>
      </w:rPr>
      <w:tab/>
    </w:r>
    <w:r w:rsidR="003C1D35" w:rsidRPr="006048AE">
      <w:rPr>
        <w:sz w:val="18"/>
        <w:szCs w:val="18"/>
        <w:lang w:val="de-CH"/>
      </w:rPr>
      <w:t>Reformierte Kirchgemeinde Thun-Stadt</w:t>
    </w:r>
  </w:p>
  <w:p w14:paraId="6E889339" w14:textId="77777777" w:rsidR="003C1D35" w:rsidRPr="006048AE" w:rsidRDefault="003C1D35" w:rsidP="003C1D35">
    <w:pPr>
      <w:pStyle w:val="LauftextBrief"/>
      <w:tabs>
        <w:tab w:val="left" w:pos="6804"/>
        <w:tab w:val="left" w:pos="8080"/>
      </w:tabs>
      <w:ind w:left="709" w:right="-391"/>
      <w:rPr>
        <w:sz w:val="18"/>
        <w:szCs w:val="18"/>
        <w:lang w:val="de-CH"/>
      </w:rPr>
    </w:pPr>
    <w:r w:rsidRPr="006048AE">
      <w:rPr>
        <w:sz w:val="18"/>
        <w:szCs w:val="18"/>
        <w:lang w:val="de-CH"/>
      </w:rPr>
      <w:tab/>
    </w:r>
    <w:r w:rsidR="005F66B0">
      <w:rPr>
        <w:sz w:val="18"/>
        <w:szCs w:val="18"/>
        <w:lang w:val="de-CH"/>
      </w:rPr>
      <w:t>Sekretariat</w:t>
    </w:r>
  </w:p>
  <w:p w14:paraId="0884F2BD" w14:textId="77777777" w:rsidR="003C1D35" w:rsidRPr="006048AE" w:rsidRDefault="003C1D35" w:rsidP="003C1D35">
    <w:pPr>
      <w:pStyle w:val="LauftextBrief"/>
      <w:tabs>
        <w:tab w:val="left" w:pos="6804"/>
        <w:tab w:val="left" w:pos="8080"/>
      </w:tabs>
      <w:ind w:left="709" w:right="-391"/>
      <w:rPr>
        <w:sz w:val="18"/>
        <w:szCs w:val="18"/>
        <w:lang w:val="de-CH"/>
      </w:rPr>
    </w:pPr>
    <w:r w:rsidRPr="006048AE">
      <w:rPr>
        <w:sz w:val="18"/>
        <w:szCs w:val="18"/>
        <w:lang w:val="de-CH"/>
      </w:rPr>
      <w:tab/>
    </w:r>
    <w:proofErr w:type="spellStart"/>
    <w:r w:rsidRPr="006048AE">
      <w:rPr>
        <w:sz w:val="18"/>
        <w:szCs w:val="18"/>
        <w:lang w:val="de-CH"/>
      </w:rPr>
      <w:t>Frutigenstrasse</w:t>
    </w:r>
    <w:proofErr w:type="spellEnd"/>
    <w:r w:rsidRPr="006048AE">
      <w:rPr>
        <w:sz w:val="18"/>
        <w:szCs w:val="18"/>
        <w:lang w:val="de-CH"/>
      </w:rPr>
      <w:t xml:space="preserve"> 22</w:t>
    </w:r>
  </w:p>
  <w:p w14:paraId="6F60E80B" w14:textId="77777777" w:rsidR="003C1D35" w:rsidRPr="003C1D35" w:rsidRDefault="003C1D35" w:rsidP="003C1D35">
    <w:pPr>
      <w:pStyle w:val="LauftextBrief"/>
      <w:tabs>
        <w:tab w:val="left" w:pos="6804"/>
        <w:tab w:val="left" w:pos="8080"/>
      </w:tabs>
      <w:ind w:left="709" w:right="-391"/>
      <w:rPr>
        <w:sz w:val="18"/>
        <w:szCs w:val="18"/>
        <w:lang w:val="nl-NL"/>
      </w:rPr>
    </w:pPr>
    <w:r w:rsidRPr="006048AE">
      <w:rPr>
        <w:sz w:val="18"/>
        <w:szCs w:val="18"/>
        <w:lang w:val="de-CH"/>
      </w:rPr>
      <w:tab/>
    </w:r>
    <w:r w:rsidRPr="003C1D35">
      <w:rPr>
        <w:sz w:val="18"/>
        <w:szCs w:val="18"/>
        <w:lang w:val="nl-NL"/>
      </w:rPr>
      <w:t>3600 Thun</w:t>
    </w:r>
  </w:p>
  <w:p w14:paraId="73B2CE5A" w14:textId="77777777" w:rsidR="003C1D35" w:rsidRPr="003C1D35" w:rsidRDefault="003C1D35" w:rsidP="003C1D35">
    <w:pPr>
      <w:pStyle w:val="LauftextBrief"/>
      <w:tabs>
        <w:tab w:val="left" w:pos="6804"/>
        <w:tab w:val="left" w:pos="8080"/>
      </w:tabs>
      <w:ind w:left="709" w:right="-391"/>
      <w:rPr>
        <w:sz w:val="18"/>
        <w:szCs w:val="18"/>
        <w:lang w:val="nl-NL"/>
      </w:rPr>
    </w:pPr>
    <w:r w:rsidRPr="003C1D35">
      <w:rPr>
        <w:sz w:val="18"/>
        <w:szCs w:val="18"/>
        <w:lang w:val="nl-NL"/>
      </w:rPr>
      <w:tab/>
      <w:t>033 223 17 66</w:t>
    </w:r>
  </w:p>
  <w:p w14:paraId="2DA34350" w14:textId="77777777" w:rsidR="003C1D35" w:rsidRPr="003C1D35" w:rsidRDefault="003C1D35" w:rsidP="003C1D35">
    <w:pPr>
      <w:pStyle w:val="LauftextBrief"/>
      <w:tabs>
        <w:tab w:val="left" w:pos="6804"/>
        <w:tab w:val="left" w:pos="8080"/>
      </w:tabs>
      <w:ind w:left="709" w:right="-391"/>
      <w:rPr>
        <w:sz w:val="18"/>
        <w:szCs w:val="18"/>
        <w:lang w:val="nl-NL"/>
      </w:rPr>
    </w:pPr>
    <w:r w:rsidRPr="003C1D35">
      <w:rPr>
        <w:sz w:val="18"/>
        <w:szCs w:val="18"/>
        <w:lang w:val="nl-NL"/>
      </w:rPr>
      <w:tab/>
      <w:t>thun.stadt@ref-kirche-thun.ch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424C3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6AEF6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A8268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D3222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CEECD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FF899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A588C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6524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93EC1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C3A1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DA80A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0C8442E"/>
    <w:multiLevelType w:val="hybridMultilevel"/>
    <w:tmpl w:val="BC8A6DD8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383754"/>
    <w:multiLevelType w:val="hybridMultilevel"/>
    <w:tmpl w:val="895C04EC"/>
    <w:lvl w:ilvl="0" w:tplc="DF3ECD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440AC"/>
    <w:multiLevelType w:val="hybridMultilevel"/>
    <w:tmpl w:val="6D385F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F6FE2"/>
    <w:multiLevelType w:val="hybridMultilevel"/>
    <w:tmpl w:val="F1304888"/>
    <w:lvl w:ilvl="0" w:tplc="DF3ECD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13527"/>
    <w:multiLevelType w:val="hybridMultilevel"/>
    <w:tmpl w:val="144CFF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37CD1"/>
    <w:multiLevelType w:val="singleLevel"/>
    <w:tmpl w:val="725EE3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7F8C7BF7"/>
    <w:multiLevelType w:val="hybridMultilevel"/>
    <w:tmpl w:val="F69EB2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4"/>
  </w:num>
  <w:num w:numId="14">
    <w:abstractNumId w:val="17"/>
  </w:num>
  <w:num w:numId="15">
    <w:abstractNumId w:val="11"/>
  </w:num>
  <w:num w:numId="16">
    <w:abstractNumId w:val="12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78C"/>
    <w:rsid w:val="00036D8D"/>
    <w:rsid w:val="000431F7"/>
    <w:rsid w:val="00046097"/>
    <w:rsid w:val="0007138F"/>
    <w:rsid w:val="00086B11"/>
    <w:rsid w:val="00096E42"/>
    <w:rsid w:val="000A430F"/>
    <w:rsid w:val="000A5A3E"/>
    <w:rsid w:val="000C5CD8"/>
    <w:rsid w:val="000C6F73"/>
    <w:rsid w:val="000D318F"/>
    <w:rsid w:val="000D5166"/>
    <w:rsid w:val="000F2677"/>
    <w:rsid w:val="001216FD"/>
    <w:rsid w:val="00140A9F"/>
    <w:rsid w:val="00143049"/>
    <w:rsid w:val="0015280C"/>
    <w:rsid w:val="00155D10"/>
    <w:rsid w:val="00161D45"/>
    <w:rsid w:val="0016342F"/>
    <w:rsid w:val="00172AC4"/>
    <w:rsid w:val="0017666C"/>
    <w:rsid w:val="00187238"/>
    <w:rsid w:val="001B6A86"/>
    <w:rsid w:val="001C05FC"/>
    <w:rsid w:val="001C571A"/>
    <w:rsid w:val="001C67EC"/>
    <w:rsid w:val="001D7AAF"/>
    <w:rsid w:val="001E21A2"/>
    <w:rsid w:val="001E6491"/>
    <w:rsid w:val="001F1EAA"/>
    <w:rsid w:val="001F460E"/>
    <w:rsid w:val="00210537"/>
    <w:rsid w:val="002255C7"/>
    <w:rsid w:val="00225F49"/>
    <w:rsid w:val="002327AE"/>
    <w:rsid w:val="00245F1F"/>
    <w:rsid w:val="002731BE"/>
    <w:rsid w:val="0027738B"/>
    <w:rsid w:val="002C4B84"/>
    <w:rsid w:val="002D3E56"/>
    <w:rsid w:val="002D4F92"/>
    <w:rsid w:val="002E11A7"/>
    <w:rsid w:val="002E1480"/>
    <w:rsid w:val="002E2425"/>
    <w:rsid w:val="002F63BD"/>
    <w:rsid w:val="003050A1"/>
    <w:rsid w:val="00312722"/>
    <w:rsid w:val="00324808"/>
    <w:rsid w:val="003303C0"/>
    <w:rsid w:val="00332CDD"/>
    <w:rsid w:val="0035135A"/>
    <w:rsid w:val="00376AFF"/>
    <w:rsid w:val="00380D6D"/>
    <w:rsid w:val="003851B0"/>
    <w:rsid w:val="003C1D35"/>
    <w:rsid w:val="003C434A"/>
    <w:rsid w:val="003D7371"/>
    <w:rsid w:val="003E3C43"/>
    <w:rsid w:val="003F5DFD"/>
    <w:rsid w:val="0040265A"/>
    <w:rsid w:val="0041037D"/>
    <w:rsid w:val="00415ACE"/>
    <w:rsid w:val="00416FBE"/>
    <w:rsid w:val="00420F73"/>
    <w:rsid w:val="00433B25"/>
    <w:rsid w:val="004520A1"/>
    <w:rsid w:val="00456255"/>
    <w:rsid w:val="00483AF6"/>
    <w:rsid w:val="00495B44"/>
    <w:rsid w:val="004C003E"/>
    <w:rsid w:val="004D0FD4"/>
    <w:rsid w:val="00511401"/>
    <w:rsid w:val="00541BF8"/>
    <w:rsid w:val="00546F4D"/>
    <w:rsid w:val="00547A2F"/>
    <w:rsid w:val="00554F55"/>
    <w:rsid w:val="00563E6F"/>
    <w:rsid w:val="005653A7"/>
    <w:rsid w:val="00571E06"/>
    <w:rsid w:val="005724B1"/>
    <w:rsid w:val="0057569D"/>
    <w:rsid w:val="005837D4"/>
    <w:rsid w:val="00592E70"/>
    <w:rsid w:val="0059420C"/>
    <w:rsid w:val="005A2FF8"/>
    <w:rsid w:val="005D0D56"/>
    <w:rsid w:val="005E39E1"/>
    <w:rsid w:val="005F66B0"/>
    <w:rsid w:val="00603840"/>
    <w:rsid w:val="0060410E"/>
    <w:rsid w:val="006048AE"/>
    <w:rsid w:val="0061221E"/>
    <w:rsid w:val="00615C49"/>
    <w:rsid w:val="00620BD9"/>
    <w:rsid w:val="00627A18"/>
    <w:rsid w:val="006350C0"/>
    <w:rsid w:val="00641BD5"/>
    <w:rsid w:val="00642503"/>
    <w:rsid w:val="0064700D"/>
    <w:rsid w:val="00664BD5"/>
    <w:rsid w:val="00681B05"/>
    <w:rsid w:val="00697017"/>
    <w:rsid w:val="006C64A1"/>
    <w:rsid w:val="006D4C86"/>
    <w:rsid w:val="006E2169"/>
    <w:rsid w:val="0070309C"/>
    <w:rsid w:val="00706E08"/>
    <w:rsid w:val="00734941"/>
    <w:rsid w:val="00735863"/>
    <w:rsid w:val="00743278"/>
    <w:rsid w:val="00745A94"/>
    <w:rsid w:val="0076557E"/>
    <w:rsid w:val="00767ACA"/>
    <w:rsid w:val="007723C9"/>
    <w:rsid w:val="00772EE7"/>
    <w:rsid w:val="007777F5"/>
    <w:rsid w:val="00780E2A"/>
    <w:rsid w:val="007868D9"/>
    <w:rsid w:val="00786D2C"/>
    <w:rsid w:val="00787B84"/>
    <w:rsid w:val="007A1910"/>
    <w:rsid w:val="007C186F"/>
    <w:rsid w:val="007D69E3"/>
    <w:rsid w:val="007D74C0"/>
    <w:rsid w:val="007E68D9"/>
    <w:rsid w:val="007F00D7"/>
    <w:rsid w:val="008034C9"/>
    <w:rsid w:val="00803A64"/>
    <w:rsid w:val="008152B1"/>
    <w:rsid w:val="00831C26"/>
    <w:rsid w:val="00836E7D"/>
    <w:rsid w:val="00844E52"/>
    <w:rsid w:val="008566E8"/>
    <w:rsid w:val="008814AA"/>
    <w:rsid w:val="0089641B"/>
    <w:rsid w:val="008A2FD1"/>
    <w:rsid w:val="008B09AF"/>
    <w:rsid w:val="008B39CB"/>
    <w:rsid w:val="008E2341"/>
    <w:rsid w:val="008E4905"/>
    <w:rsid w:val="008E76D4"/>
    <w:rsid w:val="009011CB"/>
    <w:rsid w:val="009118E4"/>
    <w:rsid w:val="00917F7D"/>
    <w:rsid w:val="00926283"/>
    <w:rsid w:val="00962250"/>
    <w:rsid w:val="00965236"/>
    <w:rsid w:val="00965623"/>
    <w:rsid w:val="00967A13"/>
    <w:rsid w:val="00972154"/>
    <w:rsid w:val="00995DDA"/>
    <w:rsid w:val="00997941"/>
    <w:rsid w:val="009A6C0C"/>
    <w:rsid w:val="009B5AAC"/>
    <w:rsid w:val="009B72AE"/>
    <w:rsid w:val="009D243D"/>
    <w:rsid w:val="009F035D"/>
    <w:rsid w:val="00A006F8"/>
    <w:rsid w:val="00A00CE3"/>
    <w:rsid w:val="00A0334C"/>
    <w:rsid w:val="00A1599D"/>
    <w:rsid w:val="00A40068"/>
    <w:rsid w:val="00A46334"/>
    <w:rsid w:val="00A61DF5"/>
    <w:rsid w:val="00A6311F"/>
    <w:rsid w:val="00A738C0"/>
    <w:rsid w:val="00A77D50"/>
    <w:rsid w:val="00AB6904"/>
    <w:rsid w:val="00AB7A7A"/>
    <w:rsid w:val="00AC1F17"/>
    <w:rsid w:val="00AD3C28"/>
    <w:rsid w:val="00AD3D78"/>
    <w:rsid w:val="00B15546"/>
    <w:rsid w:val="00B2113C"/>
    <w:rsid w:val="00B268DB"/>
    <w:rsid w:val="00B31023"/>
    <w:rsid w:val="00B32272"/>
    <w:rsid w:val="00B54B93"/>
    <w:rsid w:val="00B82A16"/>
    <w:rsid w:val="00B85A53"/>
    <w:rsid w:val="00B97B40"/>
    <w:rsid w:val="00B97EC0"/>
    <w:rsid w:val="00BC1972"/>
    <w:rsid w:val="00C07F7F"/>
    <w:rsid w:val="00C33F1D"/>
    <w:rsid w:val="00C410D4"/>
    <w:rsid w:val="00C6225B"/>
    <w:rsid w:val="00C63647"/>
    <w:rsid w:val="00C852F8"/>
    <w:rsid w:val="00C87340"/>
    <w:rsid w:val="00C9553B"/>
    <w:rsid w:val="00CA1371"/>
    <w:rsid w:val="00CA54E8"/>
    <w:rsid w:val="00CB6A03"/>
    <w:rsid w:val="00CC45D0"/>
    <w:rsid w:val="00CD0FD0"/>
    <w:rsid w:val="00D0138F"/>
    <w:rsid w:val="00D16475"/>
    <w:rsid w:val="00D4663E"/>
    <w:rsid w:val="00D56FDF"/>
    <w:rsid w:val="00D57D67"/>
    <w:rsid w:val="00D62317"/>
    <w:rsid w:val="00D646CE"/>
    <w:rsid w:val="00D7140D"/>
    <w:rsid w:val="00D720F4"/>
    <w:rsid w:val="00D752A4"/>
    <w:rsid w:val="00D81109"/>
    <w:rsid w:val="00D903B7"/>
    <w:rsid w:val="00DA54B6"/>
    <w:rsid w:val="00DB0601"/>
    <w:rsid w:val="00DB750C"/>
    <w:rsid w:val="00DF2211"/>
    <w:rsid w:val="00DF5C85"/>
    <w:rsid w:val="00DF75E4"/>
    <w:rsid w:val="00E023BA"/>
    <w:rsid w:val="00E15CF2"/>
    <w:rsid w:val="00E20376"/>
    <w:rsid w:val="00E65519"/>
    <w:rsid w:val="00E70807"/>
    <w:rsid w:val="00E7178C"/>
    <w:rsid w:val="00E72F0F"/>
    <w:rsid w:val="00E771F3"/>
    <w:rsid w:val="00E91069"/>
    <w:rsid w:val="00E93099"/>
    <w:rsid w:val="00EA5A82"/>
    <w:rsid w:val="00EB372F"/>
    <w:rsid w:val="00EC019E"/>
    <w:rsid w:val="00EF0D2E"/>
    <w:rsid w:val="00F00FE8"/>
    <w:rsid w:val="00F02FB8"/>
    <w:rsid w:val="00F06545"/>
    <w:rsid w:val="00F070A2"/>
    <w:rsid w:val="00F30818"/>
    <w:rsid w:val="00F3295D"/>
    <w:rsid w:val="00F42AE6"/>
    <w:rsid w:val="00F72BA1"/>
    <w:rsid w:val="00F82F33"/>
    <w:rsid w:val="00F834C5"/>
    <w:rsid w:val="00F87A13"/>
    <w:rsid w:val="00F87AF3"/>
    <w:rsid w:val="00F959DA"/>
    <w:rsid w:val="00FA4E24"/>
    <w:rsid w:val="00FB3421"/>
    <w:rsid w:val="00FB5D50"/>
    <w:rsid w:val="00FD637E"/>
    <w:rsid w:val="00FF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CDECA6A"/>
  <w15:chartTrackingRefBased/>
  <w15:docId w15:val="{7C5B2046-191D-40DF-A0AD-6C7455B6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B3932"/>
    <w:pPr>
      <w:spacing w:after="200"/>
    </w:pPr>
    <w:rPr>
      <w:rFonts w:ascii="Trebuchet MS" w:hAnsi="Trebuchet MS"/>
      <w:szCs w:val="24"/>
      <w:lang w:val="fr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7178C"/>
    <w:pPr>
      <w:tabs>
        <w:tab w:val="center" w:pos="4703"/>
        <w:tab w:val="right" w:pos="94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7178C"/>
  </w:style>
  <w:style w:type="paragraph" w:styleId="Fuzeile">
    <w:name w:val="footer"/>
    <w:basedOn w:val="Standard"/>
    <w:link w:val="FuzeileZchn"/>
    <w:uiPriority w:val="99"/>
    <w:unhideWhenUsed/>
    <w:rsid w:val="00E7178C"/>
    <w:pPr>
      <w:tabs>
        <w:tab w:val="center" w:pos="4703"/>
        <w:tab w:val="right" w:pos="94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E7178C"/>
  </w:style>
  <w:style w:type="paragraph" w:customStyle="1" w:styleId="Lauftext">
    <w:name w:val="Lauftext"/>
    <w:basedOn w:val="Standard"/>
    <w:qFormat/>
    <w:rsid w:val="004B3932"/>
    <w:pPr>
      <w:spacing w:line="288" w:lineRule="auto"/>
      <w:contextualSpacing/>
    </w:pPr>
    <w:rPr>
      <w:sz w:val="22"/>
    </w:rPr>
  </w:style>
  <w:style w:type="paragraph" w:customStyle="1" w:styleId="KleinerTitel">
    <w:name w:val="Kleiner Titel"/>
    <w:basedOn w:val="Standard"/>
    <w:qFormat/>
    <w:rsid w:val="004B3932"/>
    <w:pPr>
      <w:spacing w:after="0"/>
      <w:contextualSpacing/>
    </w:pPr>
    <w:rPr>
      <w:caps/>
      <w:sz w:val="30"/>
    </w:rPr>
  </w:style>
  <w:style w:type="paragraph" w:customStyle="1" w:styleId="Untertitel">
    <w:name w:val="_Untertitel"/>
    <w:basedOn w:val="Standard"/>
    <w:qFormat/>
    <w:rsid w:val="004B3932"/>
    <w:pPr>
      <w:spacing w:after="0"/>
      <w:contextualSpacing/>
    </w:pPr>
    <w:rPr>
      <w:caps/>
      <w:sz w:val="50"/>
    </w:rPr>
  </w:style>
  <w:style w:type="paragraph" w:customStyle="1" w:styleId="Haupttitel">
    <w:name w:val="Haupttitel"/>
    <w:basedOn w:val="Standard"/>
    <w:qFormat/>
    <w:rsid w:val="007213AA"/>
    <w:pPr>
      <w:spacing w:before="200" w:after="0" w:line="40" w:lineRule="atLeast"/>
      <w:contextualSpacing/>
    </w:pPr>
    <w:rPr>
      <w:caps/>
      <w:sz w:val="80"/>
    </w:rPr>
  </w:style>
  <w:style w:type="paragraph" w:customStyle="1" w:styleId="LauftextBrief">
    <w:name w:val="Lauftext Brief"/>
    <w:basedOn w:val="Standard"/>
    <w:qFormat/>
    <w:rsid w:val="00415ACE"/>
    <w:pPr>
      <w:spacing w:line="312" w:lineRule="auto"/>
      <w:contextualSpacing/>
    </w:pPr>
    <w:rPr>
      <w:sz w:val="22"/>
    </w:rPr>
  </w:style>
  <w:style w:type="paragraph" w:customStyle="1" w:styleId="Absender">
    <w:name w:val="Absender"/>
    <w:basedOn w:val="LauftextBrief"/>
    <w:qFormat/>
    <w:rsid w:val="00415ACE"/>
    <w:pPr>
      <w:tabs>
        <w:tab w:val="left" w:pos="7825"/>
      </w:tabs>
    </w:pPr>
    <w:rPr>
      <w:sz w:val="18"/>
    </w:rPr>
  </w:style>
  <w:style w:type="paragraph" w:styleId="Sprechblasentext">
    <w:name w:val="Balloon Text"/>
    <w:basedOn w:val="Standard"/>
    <w:link w:val="SprechblasentextZchn"/>
    <w:rsid w:val="00D56FDF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56FDF"/>
    <w:rPr>
      <w:rFonts w:ascii="Tahoma" w:hAnsi="Tahoma" w:cs="Tahoma"/>
      <w:sz w:val="16"/>
      <w:szCs w:val="16"/>
      <w:lang w:val="en-US" w:eastAsia="en-US"/>
    </w:rPr>
  </w:style>
  <w:style w:type="paragraph" w:customStyle="1" w:styleId="Listenabsatz1">
    <w:name w:val="Listenabsatz1"/>
    <w:basedOn w:val="Standard"/>
    <w:rsid w:val="00CA1371"/>
    <w:pPr>
      <w:ind w:left="720"/>
      <w:contextualSpacing/>
    </w:pPr>
    <w:rPr>
      <w:rFonts w:ascii="Cambria" w:eastAsia="Times New Roman" w:hAnsi="Cambria"/>
      <w:sz w:val="24"/>
      <w:lang w:val="de-DE"/>
    </w:rPr>
  </w:style>
  <w:style w:type="character" w:styleId="Seitenzahl">
    <w:name w:val="page number"/>
    <w:basedOn w:val="Absatz-Standardschriftart"/>
    <w:rsid w:val="00DF75E4"/>
  </w:style>
  <w:style w:type="paragraph" w:styleId="KeinLeerraum">
    <w:name w:val="No Spacing"/>
    <w:uiPriority w:val="1"/>
    <w:qFormat/>
    <w:rsid w:val="00541BF8"/>
    <w:rPr>
      <w:rFonts w:ascii="Arial" w:eastAsia="Calibri" w:hAnsi="Arial"/>
      <w:sz w:val="24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7868D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de-CH"/>
    </w:rPr>
  </w:style>
  <w:style w:type="character" w:styleId="Hyperlink">
    <w:name w:val="Hyperlink"/>
    <w:uiPriority w:val="99"/>
    <w:unhideWhenUsed/>
    <w:rsid w:val="00C63647"/>
    <w:rPr>
      <w:color w:val="0563C1"/>
      <w:u w:val="single"/>
    </w:rPr>
  </w:style>
  <w:style w:type="character" w:styleId="Hervorhebung">
    <w:name w:val="Emphasis"/>
    <w:qFormat/>
    <w:rsid w:val="003C1D35"/>
    <w:rPr>
      <w:i/>
      <w:iCs/>
    </w:rPr>
  </w:style>
  <w:style w:type="table" w:styleId="Tabellenraster">
    <w:name w:val="Table Grid"/>
    <w:basedOn w:val="NormaleTabelle"/>
    <w:uiPriority w:val="39"/>
    <w:rsid w:val="005F66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47A2F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9118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31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7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anne.brechbuehl@ref-kirche-thun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Aebersold</dc:creator>
  <cp:keywords/>
  <cp:lastModifiedBy>Zurschmiede Urs</cp:lastModifiedBy>
  <cp:revision>38</cp:revision>
  <cp:lastPrinted>2025-05-13T16:34:00Z</cp:lastPrinted>
  <dcterms:created xsi:type="dcterms:W3CDTF">2022-04-13T15:42:00Z</dcterms:created>
  <dcterms:modified xsi:type="dcterms:W3CDTF">2025-05-14T16:18:00Z</dcterms:modified>
</cp:coreProperties>
</file>